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40375" w14:textId="77777777" w:rsidR="001E7646" w:rsidRDefault="001E7646" w:rsidP="001E7646">
      <w:pPr>
        <w:spacing w:after="0"/>
        <w:jc w:val="right"/>
        <w:rPr>
          <w:rFonts w:ascii="Times New Roman" w:hAnsi="Times New Roman"/>
        </w:rPr>
      </w:pPr>
      <w:bookmarkStart w:id="0" w:name="_heading=h.mjhy4fi4ywk5"/>
      <w:bookmarkStart w:id="1" w:name="_heading=h.5m52mfy9dytb"/>
      <w:bookmarkStart w:id="2" w:name="_Hlk155125480"/>
      <w:bookmarkEnd w:id="0"/>
      <w:bookmarkEnd w:id="1"/>
      <w:r>
        <w:rPr>
          <w:rFonts w:ascii="Times New Roman" w:hAnsi="Times New Roman"/>
        </w:rPr>
        <w:t>Приложение 4</w:t>
      </w:r>
    </w:p>
    <w:p w14:paraId="1D6565B7" w14:textId="77777777" w:rsidR="001E7646" w:rsidRDefault="001E7646" w:rsidP="001E7646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рабочей программе дисциплины</w:t>
      </w:r>
    </w:p>
    <w:p w14:paraId="017CE7DA" w14:textId="5B8F830B" w:rsidR="002D114C" w:rsidRDefault="001E7646" w:rsidP="001E7646">
      <w:pPr>
        <w:spacing w:after="0"/>
        <w:jc w:val="right"/>
        <w:rPr>
          <w:rFonts w:ascii="Times New Roman" w:hAnsi="Times New Roman" w:cs="Times New Roman"/>
          <w:b/>
        </w:rPr>
      </w:pPr>
      <w:r w:rsidRPr="001E7646">
        <w:rPr>
          <w:rFonts w:ascii="Times New Roman" w:hAnsi="Times New Roman"/>
          <w:bCs/>
        </w:rPr>
        <w:t>ТЕОРИЯ И МЕТОДИКА ФИЗИЧЕСКОЙ КУЛЬТУРЫ И СПОРТА</w:t>
      </w: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53809DE5" w:rsidR="00B44189" w:rsidRDefault="00B44189" w:rsidP="0068005B">
      <w:pPr>
        <w:spacing w:after="0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3F738C8D" w:rsidR="002D114C" w:rsidRDefault="006065BD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065BD">
        <w:rPr>
          <w:rFonts w:ascii="Times New Roman" w:hAnsi="Times New Roman" w:cs="Times New Roman"/>
          <w:b/>
          <w:bCs/>
        </w:rPr>
        <w:t>ТЕОРИЯ И МЕТОДИКА ФИЗИЧЕСКОЙ КУЛЬТУРЫ И СПОРТА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49.03.01 Физическая культура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3A3EB88B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42D2F9C6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483FDB79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2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8437B75" w14:textId="7D3846BC" w:rsidR="00D87811" w:rsidRPr="00B44189" w:rsidRDefault="006065BD" w:rsidP="00D87811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624D8D">
        <w:rPr>
          <w:rFonts w:ascii="Times New Roman" w:hAnsi="Times New Roman" w:cs="Times New Roman"/>
        </w:rPr>
        <w:t>ОПК-1</w:t>
      </w:r>
      <w:r>
        <w:rPr>
          <w:rFonts w:ascii="Times New Roman" w:hAnsi="Times New Roman" w:cs="Times New Roman"/>
        </w:rPr>
        <w:t xml:space="preserve"> </w:t>
      </w:r>
      <w:r w:rsidRPr="00624D8D">
        <w:rPr>
          <w:rFonts w:ascii="Times New Roman" w:hAnsi="Times New Roman" w:cs="Times New Roman"/>
        </w:rPr>
        <w:t>Способен планировать содержание занятий с</w:t>
      </w:r>
      <w:r>
        <w:rPr>
          <w:rFonts w:ascii="Times New Roman" w:hAnsi="Times New Roman" w:cs="Times New Roman"/>
        </w:rPr>
        <w:t xml:space="preserve"> </w:t>
      </w:r>
      <w:r w:rsidRPr="00624D8D">
        <w:rPr>
          <w:rFonts w:ascii="Times New Roman" w:hAnsi="Times New Roman" w:cs="Times New Roman"/>
        </w:rPr>
        <w:t>учетом положений теории</w:t>
      </w:r>
      <w:r>
        <w:rPr>
          <w:rFonts w:ascii="Times New Roman" w:hAnsi="Times New Roman" w:cs="Times New Roman"/>
        </w:rPr>
        <w:t xml:space="preserve"> </w:t>
      </w:r>
      <w:r w:rsidRPr="00624D8D">
        <w:rPr>
          <w:rFonts w:ascii="Times New Roman" w:hAnsi="Times New Roman" w:cs="Times New Roman"/>
        </w:rPr>
        <w:t>физической культуры,</w:t>
      </w:r>
      <w:r>
        <w:rPr>
          <w:rFonts w:ascii="Times New Roman" w:hAnsi="Times New Roman" w:cs="Times New Roman"/>
        </w:rPr>
        <w:t xml:space="preserve"> </w:t>
      </w:r>
      <w:r w:rsidRPr="00624D8D">
        <w:rPr>
          <w:rFonts w:ascii="Times New Roman" w:hAnsi="Times New Roman" w:cs="Times New Roman"/>
        </w:rPr>
        <w:t>физиологической характеристики нагрузки,</w:t>
      </w:r>
      <w:r>
        <w:rPr>
          <w:rFonts w:ascii="Times New Roman" w:hAnsi="Times New Roman" w:cs="Times New Roman"/>
        </w:rPr>
        <w:t xml:space="preserve"> </w:t>
      </w:r>
      <w:r w:rsidRPr="00624D8D">
        <w:rPr>
          <w:rFonts w:ascii="Times New Roman" w:hAnsi="Times New Roman" w:cs="Times New Roman"/>
        </w:rPr>
        <w:t>анатомо-морфологических и психологических</w:t>
      </w:r>
      <w:r>
        <w:rPr>
          <w:rFonts w:ascii="Times New Roman" w:hAnsi="Times New Roman" w:cs="Times New Roman"/>
        </w:rPr>
        <w:t xml:space="preserve"> </w:t>
      </w:r>
      <w:r w:rsidRPr="00624D8D">
        <w:rPr>
          <w:rFonts w:ascii="Times New Roman" w:hAnsi="Times New Roman" w:cs="Times New Roman"/>
        </w:rPr>
        <w:t>особенностей занимающихся</w:t>
      </w:r>
      <w:r>
        <w:rPr>
          <w:rFonts w:ascii="Times New Roman" w:hAnsi="Times New Roman" w:cs="Times New Roman"/>
        </w:rPr>
        <w:t xml:space="preserve"> </w:t>
      </w:r>
      <w:r w:rsidRPr="00624D8D">
        <w:rPr>
          <w:rFonts w:ascii="Times New Roman" w:hAnsi="Times New Roman" w:cs="Times New Roman"/>
        </w:rPr>
        <w:t>различного пола и возраста</w:t>
      </w:r>
    </w:p>
    <w:p w14:paraId="02E294BF" w14:textId="77777777" w:rsidR="00C54E0B" w:rsidRPr="00472B1C" w:rsidRDefault="00C54E0B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1402" w:type="dxa"/>
        <w:tblLook w:val="04A0" w:firstRow="1" w:lastRow="0" w:firstColumn="1" w:lastColumn="0" w:noHBand="0" w:noVBand="1"/>
      </w:tblPr>
      <w:tblGrid>
        <w:gridCol w:w="777"/>
        <w:gridCol w:w="7189"/>
        <w:gridCol w:w="1168"/>
        <w:gridCol w:w="1228"/>
        <w:gridCol w:w="1040"/>
      </w:tblGrid>
      <w:tr w:rsidR="00E36B2B" w:rsidRPr="00472B1C" w14:paraId="6BB12AC2" w14:textId="77777777" w:rsidTr="00E36B2B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E36B2B" w:rsidRPr="00472B1C" w:rsidRDefault="00E36B2B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9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E36B2B" w:rsidRPr="00472B1C" w:rsidRDefault="00E36B2B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E36B2B" w:rsidRPr="00472B1C" w:rsidRDefault="00E36B2B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E36B2B" w:rsidRPr="00472B1C" w:rsidRDefault="00E36B2B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E36B2B" w:rsidRPr="00472B1C" w:rsidRDefault="00E36B2B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E36B2B" w:rsidRPr="00472B1C" w14:paraId="75D0BD7B" w14:textId="77777777" w:rsidTr="00E36B2B">
        <w:trPr>
          <w:trHeight w:val="4992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E36B2B" w:rsidRPr="00472B1C" w:rsidRDefault="00E36B2B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1A5F921A" w14:textId="77777777" w:rsidR="00E36B2B" w:rsidRPr="00472B1C" w:rsidRDefault="00E36B2B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F74B008" w14:textId="77777777" w:rsidR="00E36B2B" w:rsidRDefault="00E36B2B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70E71709" w14:textId="7B48BEED" w:rsidR="00E36B2B" w:rsidRPr="003A1C40" w:rsidRDefault="00E36B2B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3A1C40">
              <w:rPr>
                <w:rFonts w:ascii="Times New Roman" w:hAnsi="Times New Roman" w:cs="Times New Roman"/>
                <w:iCs/>
                <w:shd w:val="clear" w:color="auto" w:fill="FFFFFF"/>
              </w:rPr>
              <w:t>Сопоставьте каждую из основных функций физической культуры с её содержанием.</w:t>
            </w:r>
          </w:p>
          <w:p w14:paraId="1FC1F3AA" w14:textId="77777777" w:rsidR="00E36B2B" w:rsidRPr="00472B1C" w:rsidRDefault="00E36B2B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C6B9DB1" w14:textId="77777777" w:rsidR="00E36B2B" w:rsidRPr="00472B1C" w:rsidRDefault="00E36B2B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7123" w:type="dxa"/>
              <w:tblLook w:val="04A0" w:firstRow="1" w:lastRow="0" w:firstColumn="1" w:lastColumn="0" w:noHBand="0" w:noVBand="1"/>
            </w:tblPr>
            <w:tblGrid>
              <w:gridCol w:w="333"/>
              <w:gridCol w:w="2108"/>
              <w:gridCol w:w="425"/>
              <w:gridCol w:w="4257"/>
            </w:tblGrid>
            <w:tr w:rsidR="00E36B2B" w:rsidRPr="00472B1C" w14:paraId="379D02EE" w14:textId="77777777" w:rsidTr="0051166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D7F04" w14:textId="7777777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08" w:type="dxa"/>
                  <w:tcMar>
                    <w:left w:w="28" w:type="dxa"/>
                    <w:right w:w="28" w:type="dxa"/>
                  </w:tcMar>
                </w:tcPr>
                <w:p w14:paraId="0A4EB611" w14:textId="5A384DBA" w:rsidR="00E36B2B" w:rsidRPr="00472B1C" w:rsidRDefault="00E36B2B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A1C40">
                    <w:rPr>
                      <w:rFonts w:ascii="Times New Roman" w:hAnsi="Times New Roman" w:cs="Times New Roman"/>
                    </w:rPr>
                    <w:t>Образовательная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8AB562A" w14:textId="7777777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257" w:type="dxa"/>
                  <w:tcMar>
                    <w:left w:w="28" w:type="dxa"/>
                    <w:right w:w="28" w:type="dxa"/>
                  </w:tcMar>
                </w:tcPr>
                <w:p w14:paraId="30152E46" w14:textId="7EC21CBD" w:rsidR="00E36B2B" w:rsidRPr="00472B1C" w:rsidRDefault="00E36B2B" w:rsidP="003A1C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1C40">
                    <w:rPr>
                      <w:rFonts w:ascii="Times New Roman" w:hAnsi="Times New Roman" w:cs="Times New Roman"/>
                    </w:rPr>
                    <w:t>Формирует морально-волевые и социально значимые качества личности</w:t>
                  </w:r>
                </w:p>
              </w:tc>
            </w:tr>
            <w:tr w:rsidR="00E36B2B" w:rsidRPr="00472B1C" w14:paraId="3245D8CC" w14:textId="77777777" w:rsidTr="0051166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63396" w14:textId="7777777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08" w:type="dxa"/>
                  <w:tcMar>
                    <w:left w:w="28" w:type="dxa"/>
                    <w:right w:w="28" w:type="dxa"/>
                  </w:tcMar>
                </w:tcPr>
                <w:p w14:paraId="4075D423" w14:textId="382AA745" w:rsidR="00E36B2B" w:rsidRPr="00472B1C" w:rsidRDefault="00E36B2B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3A1C40">
                    <w:rPr>
                      <w:rFonts w:ascii="Times New Roman" w:hAnsi="Times New Roman" w:cs="Times New Roman"/>
                    </w:rPr>
                    <w:t>Воспитательная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35829F8" w14:textId="7777777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257" w:type="dxa"/>
                  <w:tcMar>
                    <w:left w:w="28" w:type="dxa"/>
                    <w:right w:w="28" w:type="dxa"/>
                  </w:tcMar>
                </w:tcPr>
                <w:p w14:paraId="684ECE1B" w14:textId="430B8965" w:rsidR="00E36B2B" w:rsidRPr="00472B1C" w:rsidRDefault="00E36B2B" w:rsidP="003A1C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1C40">
                    <w:rPr>
                      <w:rFonts w:ascii="Times New Roman" w:hAnsi="Times New Roman" w:cs="Times New Roman"/>
                    </w:rPr>
                    <w:t>Обеспечивает овладение системой знаний и двигательных умений</w:t>
                  </w:r>
                </w:p>
              </w:tc>
            </w:tr>
            <w:tr w:rsidR="00E36B2B" w:rsidRPr="00472B1C" w14:paraId="51F0404A" w14:textId="77777777" w:rsidTr="0051166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ACEAB" w14:textId="7777777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08" w:type="dxa"/>
                  <w:tcMar>
                    <w:left w:w="28" w:type="dxa"/>
                    <w:right w:w="28" w:type="dxa"/>
                  </w:tcMar>
                </w:tcPr>
                <w:p w14:paraId="19F757AE" w14:textId="57F258FE" w:rsidR="00E36B2B" w:rsidRPr="00472B1C" w:rsidRDefault="00E36B2B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A1C40">
                    <w:rPr>
                      <w:rFonts w:ascii="Times New Roman" w:hAnsi="Times New Roman" w:cs="Times New Roman"/>
                    </w:rPr>
                    <w:t>Оздоровительная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0EB74B8" w14:textId="7777777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257" w:type="dxa"/>
                  <w:tcMar>
                    <w:left w:w="28" w:type="dxa"/>
                    <w:right w:w="28" w:type="dxa"/>
                  </w:tcMar>
                </w:tcPr>
                <w:p w14:paraId="23E98DC3" w14:textId="0B008D17" w:rsidR="00E36B2B" w:rsidRPr="00472B1C" w:rsidRDefault="00E36B2B" w:rsidP="003A1C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1C40">
                    <w:rPr>
                      <w:rFonts w:ascii="Times New Roman" w:hAnsi="Times New Roman" w:cs="Times New Roman"/>
                    </w:rPr>
                    <w:t>Повышает уровень профессионально-прикладной физической подготовленности</w:t>
                  </w:r>
                </w:p>
              </w:tc>
            </w:tr>
            <w:tr w:rsidR="00E36B2B" w:rsidRPr="00472B1C" w14:paraId="51F21350" w14:textId="77777777" w:rsidTr="0051166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F378B" w14:textId="7777777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08" w:type="dxa"/>
                  <w:tcMar>
                    <w:left w:w="28" w:type="dxa"/>
                    <w:right w:w="28" w:type="dxa"/>
                  </w:tcMar>
                </w:tcPr>
                <w:p w14:paraId="76628F1B" w14:textId="0CC101C9" w:rsidR="00E36B2B" w:rsidRPr="00472B1C" w:rsidRDefault="00E36B2B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A1C40">
                    <w:rPr>
                      <w:rFonts w:ascii="Times New Roman" w:hAnsi="Times New Roman" w:cs="Times New Roman"/>
                    </w:rPr>
                    <w:t>Прикладная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E19072E" w14:textId="7777777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257" w:type="dxa"/>
                  <w:tcMar>
                    <w:left w:w="28" w:type="dxa"/>
                    <w:right w:w="28" w:type="dxa"/>
                  </w:tcMar>
                </w:tcPr>
                <w:p w14:paraId="613539AA" w14:textId="0FAE233E" w:rsidR="00E36B2B" w:rsidRPr="00472B1C" w:rsidRDefault="00E36B2B" w:rsidP="003A1C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1C40">
                    <w:rPr>
                      <w:rFonts w:ascii="Times New Roman" w:hAnsi="Times New Roman" w:cs="Times New Roman"/>
                    </w:rPr>
                    <w:t>Способствует сохранению и укреплению здоровья</w:t>
                  </w:r>
                </w:p>
              </w:tc>
            </w:tr>
            <w:tr w:rsidR="00E36B2B" w:rsidRPr="00472B1C" w14:paraId="1ADBA646" w14:textId="77777777" w:rsidTr="0051166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DBB4C2" w14:textId="7777777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108" w:type="dxa"/>
                  <w:tcMar>
                    <w:left w:w="28" w:type="dxa"/>
                    <w:right w:w="28" w:type="dxa"/>
                  </w:tcMar>
                </w:tcPr>
                <w:p w14:paraId="5DB2685E" w14:textId="77777777" w:rsidR="00E36B2B" w:rsidRPr="00472B1C" w:rsidRDefault="00E36B2B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05ABB96" w14:textId="32F8CDA6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257" w:type="dxa"/>
                  <w:tcMar>
                    <w:left w:w="28" w:type="dxa"/>
                    <w:right w:w="28" w:type="dxa"/>
                  </w:tcMar>
                </w:tcPr>
                <w:p w14:paraId="53DB3060" w14:textId="124E1F86" w:rsidR="00E36B2B" w:rsidRPr="00472B1C" w:rsidRDefault="00E36B2B" w:rsidP="003A1C4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A1C40">
                    <w:rPr>
                      <w:rFonts w:ascii="Times New Roman" w:hAnsi="Times New Roman" w:cs="Times New Roman"/>
                    </w:rPr>
                    <w:t>Развивает эстетическое восприятие двигательной активности</w:t>
                  </w:r>
                </w:p>
              </w:tc>
            </w:tr>
          </w:tbl>
          <w:p w14:paraId="64889360" w14:textId="6C49CEC4" w:rsidR="00E36B2B" w:rsidRPr="00472B1C" w:rsidRDefault="00E36B2B" w:rsidP="003A1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E36B2B" w:rsidRPr="00472B1C" w:rsidRDefault="00E36B2B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E36B2B" w:rsidRPr="00472B1C" w:rsidRDefault="00E36B2B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55534025" w14:textId="2C8D7C4B" w:rsidR="00E36B2B" w:rsidRPr="003A1C40" w:rsidRDefault="00E36B2B" w:rsidP="00404D6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A1C40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E36B2B" w:rsidRPr="00472B1C" w14:paraId="2FDDDFF6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E36B2B" w:rsidRPr="00472B1C" w:rsidRDefault="00E36B2B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07897E4F" w14:textId="77777777" w:rsidR="00E36B2B" w:rsidRPr="00472B1C" w:rsidRDefault="00E36B2B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0BF54AC" w14:textId="77777777" w:rsidR="00E36B2B" w:rsidRDefault="00E36B2B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754F8AA5" w14:textId="7B479A70" w:rsidR="00E36B2B" w:rsidRDefault="00E36B2B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22625E">
              <w:rPr>
                <w:rFonts w:ascii="Times New Roman" w:hAnsi="Times New Roman" w:cs="Times New Roman"/>
                <w:iCs/>
                <w:shd w:val="clear" w:color="auto" w:fill="FFFFFF"/>
              </w:rPr>
              <w:t>Сопоставьте основные педагогические принципы физического воспитания с примерами их практической реализации.</w:t>
            </w:r>
          </w:p>
          <w:p w14:paraId="60C73F3E" w14:textId="77777777" w:rsidR="00E36B2B" w:rsidRPr="00472B1C" w:rsidRDefault="00E36B2B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786C0A6" w14:textId="77777777" w:rsidR="00E36B2B" w:rsidRPr="00472B1C" w:rsidRDefault="00E36B2B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358"/>
              <w:gridCol w:w="458"/>
              <w:gridCol w:w="3974"/>
            </w:tblGrid>
            <w:tr w:rsidR="00E36B2B" w:rsidRPr="00472B1C" w14:paraId="1A6D0499" w14:textId="77777777" w:rsidTr="0051166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358" w:type="dxa"/>
                  <w:tcMar>
                    <w:left w:w="28" w:type="dxa"/>
                    <w:right w:w="28" w:type="dxa"/>
                  </w:tcMar>
                </w:tcPr>
                <w:p w14:paraId="30E7E90D" w14:textId="089565E1" w:rsidR="00E36B2B" w:rsidRPr="00472B1C" w:rsidRDefault="00E36B2B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2625E">
                    <w:rPr>
                      <w:rFonts w:ascii="Times New Roman" w:hAnsi="Times New Roman" w:cs="Times New Roman"/>
                    </w:rPr>
                    <w:t>Принцип сознательности и активности</w:t>
                  </w:r>
                </w:p>
              </w:tc>
              <w:tc>
                <w:tcPr>
                  <w:tcW w:w="458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974" w:type="dxa"/>
                  <w:tcMar>
                    <w:left w:w="28" w:type="dxa"/>
                    <w:right w:w="28" w:type="dxa"/>
                  </w:tcMar>
                </w:tcPr>
                <w:p w14:paraId="168C2B7C" w14:textId="50D8F2AB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625E">
                    <w:rPr>
                      <w:rFonts w:ascii="Times New Roman" w:hAnsi="Times New Roman" w:cs="Times New Roman"/>
                    </w:rPr>
                    <w:t>Постепенное увеличение объема и интенсивности тренировочной нагрузки</w:t>
                  </w:r>
                </w:p>
              </w:tc>
            </w:tr>
            <w:tr w:rsidR="00E36B2B" w:rsidRPr="00472B1C" w14:paraId="6C461BC2" w14:textId="77777777" w:rsidTr="0051166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358" w:type="dxa"/>
                  <w:tcMar>
                    <w:left w:w="28" w:type="dxa"/>
                    <w:right w:w="28" w:type="dxa"/>
                  </w:tcMar>
                </w:tcPr>
                <w:p w14:paraId="79F6C0A9" w14:textId="0104D893" w:rsidR="00E36B2B" w:rsidRPr="00472B1C" w:rsidRDefault="00E36B2B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22625E">
                    <w:rPr>
                      <w:rFonts w:ascii="Times New Roman" w:hAnsi="Times New Roman" w:cs="Times New Roman"/>
                    </w:rPr>
                    <w:t>Принцип индивидуализации</w:t>
                  </w:r>
                </w:p>
              </w:tc>
              <w:tc>
                <w:tcPr>
                  <w:tcW w:w="458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974" w:type="dxa"/>
                  <w:tcMar>
                    <w:left w:w="28" w:type="dxa"/>
                    <w:right w:w="28" w:type="dxa"/>
                  </w:tcMar>
                </w:tcPr>
                <w:p w14:paraId="53EAA844" w14:textId="797342A2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625E">
                    <w:rPr>
                      <w:rFonts w:ascii="Times New Roman" w:hAnsi="Times New Roman" w:cs="Times New Roman"/>
                    </w:rPr>
                    <w:t>Учёт возрастных, половых и функциональных особенностей при построении занятия</w:t>
                  </w:r>
                </w:p>
              </w:tc>
            </w:tr>
            <w:tr w:rsidR="00E36B2B" w:rsidRPr="00472B1C" w14:paraId="41C1A962" w14:textId="77777777" w:rsidTr="0051166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358" w:type="dxa"/>
                  <w:tcMar>
                    <w:left w:w="28" w:type="dxa"/>
                    <w:right w:w="28" w:type="dxa"/>
                  </w:tcMar>
                </w:tcPr>
                <w:p w14:paraId="1D139BA4" w14:textId="4CBBDFBD" w:rsidR="00E36B2B" w:rsidRPr="00472B1C" w:rsidRDefault="00E36B2B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2625E">
                    <w:rPr>
                      <w:rFonts w:ascii="Times New Roman" w:hAnsi="Times New Roman" w:cs="Times New Roman"/>
                    </w:rPr>
                    <w:t>Принцип постепенности нагрузки</w:t>
                  </w:r>
                </w:p>
              </w:tc>
              <w:tc>
                <w:tcPr>
                  <w:tcW w:w="458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974" w:type="dxa"/>
                  <w:tcMar>
                    <w:left w:w="28" w:type="dxa"/>
                    <w:right w:w="28" w:type="dxa"/>
                  </w:tcMar>
                </w:tcPr>
                <w:p w14:paraId="736D4374" w14:textId="78435D96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625E">
                    <w:rPr>
                      <w:rFonts w:ascii="Times New Roman" w:hAnsi="Times New Roman" w:cs="Times New Roman"/>
                    </w:rPr>
                    <w:t>Регулярность занятий, отсутствие больших перерывов</w:t>
                  </w:r>
                </w:p>
              </w:tc>
            </w:tr>
            <w:tr w:rsidR="00E36B2B" w:rsidRPr="00472B1C" w14:paraId="23CD2F24" w14:textId="77777777" w:rsidTr="0051166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358" w:type="dxa"/>
                  <w:tcMar>
                    <w:left w:w="28" w:type="dxa"/>
                    <w:right w:w="28" w:type="dxa"/>
                  </w:tcMar>
                </w:tcPr>
                <w:p w14:paraId="3CDCB000" w14:textId="6293F651" w:rsidR="00E36B2B" w:rsidRPr="00472B1C" w:rsidRDefault="00E36B2B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2625E">
                    <w:rPr>
                      <w:rFonts w:ascii="Times New Roman" w:hAnsi="Times New Roman" w:cs="Times New Roman"/>
                    </w:rPr>
                    <w:t>Принцип систематичности и последовательности</w:t>
                  </w:r>
                </w:p>
              </w:tc>
              <w:tc>
                <w:tcPr>
                  <w:tcW w:w="458" w:type="dxa"/>
                  <w:tcMar>
                    <w:left w:w="28" w:type="dxa"/>
                    <w:right w:w="28" w:type="dxa"/>
                  </w:tcMar>
                </w:tcPr>
                <w:p w14:paraId="7958B2E8" w14:textId="7777777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974" w:type="dxa"/>
                  <w:tcMar>
                    <w:left w:w="28" w:type="dxa"/>
                    <w:right w:w="28" w:type="dxa"/>
                  </w:tcMar>
                </w:tcPr>
                <w:p w14:paraId="5AD4765A" w14:textId="07FD0B01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625E">
                    <w:rPr>
                      <w:rFonts w:ascii="Times New Roman" w:hAnsi="Times New Roman" w:cs="Times New Roman"/>
                    </w:rPr>
                    <w:t>Осознанное выполнение заданий, интерес к процессу</w:t>
                  </w:r>
                </w:p>
              </w:tc>
            </w:tr>
            <w:tr w:rsidR="00E36B2B" w:rsidRPr="00472B1C" w14:paraId="56456292" w14:textId="77777777" w:rsidTr="0051166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19646C2" w14:textId="7777777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358" w:type="dxa"/>
                  <w:tcMar>
                    <w:left w:w="28" w:type="dxa"/>
                    <w:right w:w="28" w:type="dxa"/>
                  </w:tcMar>
                </w:tcPr>
                <w:p w14:paraId="4D252950" w14:textId="77777777" w:rsidR="00E36B2B" w:rsidRPr="00472B1C" w:rsidRDefault="00E36B2B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58" w:type="dxa"/>
                  <w:tcMar>
                    <w:left w:w="28" w:type="dxa"/>
                    <w:right w:w="28" w:type="dxa"/>
                  </w:tcMar>
                </w:tcPr>
                <w:p w14:paraId="25AEBBAE" w14:textId="0D31A0B7" w:rsidR="00E36B2B" w:rsidRPr="00472B1C" w:rsidRDefault="00E36B2B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974" w:type="dxa"/>
                  <w:tcMar>
                    <w:left w:w="28" w:type="dxa"/>
                    <w:right w:w="28" w:type="dxa"/>
                  </w:tcMar>
                </w:tcPr>
                <w:p w14:paraId="3B62BEFA" w14:textId="5997E921" w:rsidR="00E36B2B" w:rsidRPr="00472B1C" w:rsidRDefault="00E36B2B" w:rsidP="0022625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625E">
                    <w:rPr>
                      <w:rFonts w:ascii="Times New Roman" w:hAnsi="Times New Roman" w:cs="Times New Roman"/>
                    </w:rPr>
                    <w:t>Включение соревновательных упражнений в каждое занятие</w:t>
                  </w:r>
                </w:p>
              </w:tc>
            </w:tr>
          </w:tbl>
          <w:p w14:paraId="0B5EBC80" w14:textId="26F49FE7" w:rsidR="00E36B2B" w:rsidRPr="00472B1C" w:rsidRDefault="00E36B2B" w:rsidP="0022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E36B2B" w:rsidRPr="00472B1C" w:rsidRDefault="00E36B2B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E36B2B" w:rsidRPr="00472B1C" w:rsidRDefault="00E36B2B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6898255A" w14:textId="31B7C9B9" w:rsidR="00E36B2B" w:rsidRPr="00AB7198" w:rsidRDefault="00E36B2B" w:rsidP="00404D6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B7198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E36B2B" w:rsidRPr="00472B1C" w14:paraId="1E41EBD5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E36B2B" w:rsidRPr="00472B1C" w:rsidRDefault="00E36B2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22F06A75" w14:textId="77777777" w:rsidR="00E36B2B" w:rsidRPr="00472B1C" w:rsidRDefault="00E36B2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B6F15C0" w14:textId="77777777" w:rsidR="00E36B2B" w:rsidRPr="00A27469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61E06467" w14:textId="7ED6136F" w:rsidR="00E36B2B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37FFD">
              <w:rPr>
                <w:rFonts w:ascii="Times New Roman" w:hAnsi="Times New Roman" w:cs="Times New Roman"/>
                <w:iCs/>
              </w:rPr>
              <w:t>Расположите этапы планирования учебно-тренировочного занятия в логическом порядке.</w:t>
            </w:r>
          </w:p>
          <w:p w14:paraId="6B661AEF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E36B2B" w:rsidRPr="00472B1C" w:rsidRDefault="00E36B2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E36B2B" w:rsidRPr="00472B1C" w:rsidRDefault="00E36B2B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03B85672" w:rsidR="00E36B2B" w:rsidRPr="00437FFD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437FFD">
              <w:rPr>
                <w:rFonts w:ascii="Times New Roman" w:hAnsi="Times New Roman" w:cs="Times New Roman"/>
                <w:iCs/>
              </w:rPr>
              <w:t>Подведение итогов и оценка результатов</w:t>
            </w:r>
          </w:p>
          <w:p w14:paraId="16EF47D1" w14:textId="22F21023" w:rsidR="00E36B2B" w:rsidRPr="00437FFD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37FFD">
              <w:rPr>
                <w:rFonts w:ascii="Times New Roman" w:hAnsi="Times New Roman" w:cs="Times New Roman"/>
                <w:iCs/>
              </w:rPr>
              <w:t>2. Определение структуры и распределение времени</w:t>
            </w:r>
          </w:p>
          <w:p w14:paraId="540C3452" w14:textId="5037DA56" w:rsidR="00E36B2B" w:rsidRPr="00437FFD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37FFD">
              <w:rPr>
                <w:rFonts w:ascii="Times New Roman" w:hAnsi="Times New Roman" w:cs="Times New Roman"/>
                <w:iCs/>
              </w:rPr>
              <w:t>3. Определение целей и задач занятия</w:t>
            </w:r>
          </w:p>
          <w:p w14:paraId="52613759" w14:textId="7064FA3A" w:rsidR="00E36B2B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37FFD">
              <w:rPr>
                <w:rFonts w:ascii="Times New Roman" w:hAnsi="Times New Roman" w:cs="Times New Roman"/>
                <w:iCs/>
              </w:rPr>
              <w:t>4. Проведение занятия и текущий контроль</w:t>
            </w:r>
          </w:p>
          <w:p w14:paraId="2AA4A43F" w14:textId="0A358B29" w:rsidR="00E36B2B" w:rsidRPr="00437FFD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5. </w:t>
            </w:r>
            <w:r w:rsidRPr="001D276F">
              <w:rPr>
                <w:rFonts w:ascii="Times New Roman" w:hAnsi="Times New Roman" w:cs="Times New Roman"/>
                <w:iCs/>
              </w:rPr>
              <w:t>Выбор средств и методов</w:t>
            </w:r>
          </w:p>
          <w:p w14:paraId="76D96EA9" w14:textId="7B34F45D" w:rsidR="00E36B2B" w:rsidRPr="00472B1C" w:rsidRDefault="00E36B2B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4AD9BD59" w14:textId="6D57B188" w:rsidR="00E36B2B" w:rsidRPr="001D276F" w:rsidRDefault="00E36B2B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D276F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E36B2B" w:rsidRPr="00472B1C" w14:paraId="1B59B323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E36B2B" w:rsidRPr="00472B1C" w:rsidRDefault="00E36B2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0DD84F87" w14:textId="77777777" w:rsidR="00E36B2B" w:rsidRPr="00472B1C" w:rsidRDefault="00E36B2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DA98444" w14:textId="77777777" w:rsidR="00E36B2B" w:rsidRPr="00A27469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5E09C0AA" w14:textId="2B9D28EF" w:rsidR="00E36B2B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5344E1">
              <w:rPr>
                <w:rFonts w:ascii="Times New Roman" w:hAnsi="Times New Roman" w:cs="Times New Roman"/>
                <w:iCs/>
              </w:rPr>
              <w:t>Расположите в правильной последовательности фазы освоения двигательного действия в процессе обучения.</w:t>
            </w:r>
          </w:p>
          <w:p w14:paraId="02C44206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31255B" w14:textId="77777777" w:rsidR="00E36B2B" w:rsidRPr="00472B1C" w:rsidRDefault="00E36B2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E36B2B" w:rsidRPr="00472B1C" w:rsidRDefault="00E36B2B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BED18" w14:textId="5943B3F3" w:rsidR="00E36B2B" w:rsidRPr="005344E1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5344E1">
              <w:rPr>
                <w:rFonts w:ascii="Times New Roman" w:hAnsi="Times New Roman" w:cs="Times New Roman"/>
              </w:rPr>
              <w:t>Стабилизация и совершенствование</w:t>
            </w:r>
          </w:p>
          <w:p w14:paraId="223365CC" w14:textId="2406E558" w:rsidR="00E36B2B" w:rsidRPr="005344E1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5344E1">
              <w:rPr>
                <w:rFonts w:ascii="Times New Roman" w:hAnsi="Times New Roman" w:cs="Times New Roman"/>
                <w:iCs/>
              </w:rPr>
              <w:t>2. Первичное восприятие и осознание</w:t>
            </w:r>
          </w:p>
          <w:p w14:paraId="28D4FFCE" w14:textId="149AFDC9" w:rsidR="00E36B2B" w:rsidRPr="005344E1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5344E1">
              <w:rPr>
                <w:rFonts w:ascii="Times New Roman" w:hAnsi="Times New Roman" w:cs="Times New Roman"/>
                <w:iCs/>
              </w:rPr>
              <w:t xml:space="preserve">3. Формирование двигательного навыка </w:t>
            </w:r>
          </w:p>
          <w:p w14:paraId="0E663A43" w14:textId="1736B6BD" w:rsidR="00E36B2B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5344E1">
              <w:rPr>
                <w:rFonts w:ascii="Times New Roman" w:hAnsi="Times New Roman" w:cs="Times New Roman"/>
                <w:iCs/>
              </w:rPr>
              <w:t>4. Выполнение под контролем</w:t>
            </w:r>
          </w:p>
          <w:p w14:paraId="6D10D1AF" w14:textId="2CF9CA0C" w:rsidR="00E36B2B" w:rsidRPr="005344E1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5. </w:t>
            </w:r>
            <w:r w:rsidRPr="005344E1">
              <w:rPr>
                <w:rFonts w:ascii="Times New Roman" w:hAnsi="Times New Roman" w:cs="Times New Roman"/>
                <w:iCs/>
              </w:rPr>
              <w:t>Автоматизация</w:t>
            </w:r>
          </w:p>
          <w:p w14:paraId="5ED1E2CD" w14:textId="77777777" w:rsidR="00E36B2B" w:rsidRPr="00472B1C" w:rsidRDefault="00E36B2B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7F091AE5" w14:textId="06D14979" w:rsidR="00E36B2B" w:rsidRPr="005344E1" w:rsidRDefault="00E36B2B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344E1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E36B2B" w:rsidRPr="00472B1C" w14:paraId="049EBB72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E36B2B" w:rsidRPr="00472B1C" w:rsidRDefault="00E36B2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5E47C578" w14:textId="77777777" w:rsidR="00E36B2B" w:rsidRPr="00472B1C" w:rsidRDefault="00E36B2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3D9166F" w14:textId="77777777" w:rsidR="00E36B2B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08B0A25F" w14:textId="4C0FA8A4" w:rsidR="00E36B2B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1225A8">
              <w:rPr>
                <w:rFonts w:ascii="Times New Roman" w:hAnsi="Times New Roman" w:cs="Times New Roman"/>
                <w:iCs/>
              </w:rPr>
              <w:t>Расположите этапы построения годичного тренировочного макроцикла в логической последовательности.</w:t>
            </w:r>
          </w:p>
          <w:p w14:paraId="4A35173C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77777777" w:rsidR="00E36B2B" w:rsidRPr="00472B1C" w:rsidRDefault="00E36B2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E36B2B" w:rsidRPr="00533F1E" w:rsidRDefault="00E36B2B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CC71C80" w14:textId="384880B2" w:rsidR="00E36B2B" w:rsidRPr="00533F1E" w:rsidRDefault="00E36B2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33F1E">
              <w:rPr>
                <w:rFonts w:ascii="Times New Roman" w:hAnsi="Times New Roman" w:cs="Times New Roman"/>
              </w:rPr>
              <w:t xml:space="preserve">1. </w:t>
            </w:r>
            <w:r w:rsidRPr="001225A8">
              <w:rPr>
                <w:rFonts w:ascii="Times New Roman" w:hAnsi="Times New Roman" w:cs="Times New Roman"/>
              </w:rPr>
              <w:t>Подготовительный этап</w:t>
            </w:r>
          </w:p>
          <w:p w14:paraId="5D9D4BCA" w14:textId="20B5C3E0" w:rsidR="00E36B2B" w:rsidRPr="00533F1E" w:rsidRDefault="00E36B2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33F1E">
              <w:rPr>
                <w:rFonts w:ascii="Times New Roman" w:hAnsi="Times New Roman" w:cs="Times New Roman"/>
              </w:rPr>
              <w:t xml:space="preserve">2. </w:t>
            </w:r>
            <w:r w:rsidRPr="001225A8">
              <w:rPr>
                <w:rFonts w:ascii="Times New Roman" w:hAnsi="Times New Roman" w:cs="Times New Roman"/>
              </w:rPr>
              <w:t>Этап переходный</w:t>
            </w:r>
          </w:p>
          <w:p w14:paraId="767176CC" w14:textId="24F3BE02" w:rsidR="00E36B2B" w:rsidRPr="00533F1E" w:rsidRDefault="00E36B2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33F1E">
              <w:rPr>
                <w:rFonts w:ascii="Times New Roman" w:hAnsi="Times New Roman" w:cs="Times New Roman"/>
              </w:rPr>
              <w:t xml:space="preserve">3. </w:t>
            </w:r>
            <w:r w:rsidRPr="001225A8">
              <w:rPr>
                <w:rFonts w:ascii="Times New Roman" w:hAnsi="Times New Roman" w:cs="Times New Roman"/>
              </w:rPr>
              <w:t>Соревновательный этап</w:t>
            </w:r>
          </w:p>
          <w:p w14:paraId="79E757F5" w14:textId="14E2ED2F" w:rsidR="00E36B2B" w:rsidRDefault="00E36B2B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33F1E">
              <w:rPr>
                <w:rFonts w:ascii="Times New Roman" w:hAnsi="Times New Roman" w:cs="Times New Roman"/>
              </w:rPr>
              <w:t xml:space="preserve">4. </w:t>
            </w:r>
            <w:r w:rsidRPr="001225A8">
              <w:rPr>
                <w:rFonts w:ascii="Times New Roman" w:hAnsi="Times New Roman" w:cs="Times New Roman"/>
              </w:rPr>
              <w:t>Вводный этап</w:t>
            </w:r>
          </w:p>
          <w:p w14:paraId="313DA457" w14:textId="287C410A" w:rsidR="00E36B2B" w:rsidRPr="00533F1E" w:rsidRDefault="00E36B2B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1225A8">
              <w:rPr>
                <w:rFonts w:ascii="Times New Roman" w:hAnsi="Times New Roman" w:cs="Times New Roman"/>
              </w:rPr>
              <w:t>Этап восстановления</w:t>
            </w:r>
          </w:p>
          <w:p w14:paraId="7C36F123" w14:textId="0F9DC60B" w:rsidR="00E36B2B" w:rsidRPr="00472B1C" w:rsidRDefault="00E36B2B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467EAC24" w14:textId="38F650BD" w:rsidR="00E36B2B" w:rsidRPr="00BD3E5A" w:rsidRDefault="00E36B2B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</w:tr>
      <w:tr w:rsidR="00E36B2B" w:rsidRPr="00472B1C" w14:paraId="43D9BC9A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E36B2B" w:rsidRPr="00472B1C" w:rsidRDefault="00E36B2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356975D2" w14:textId="77777777" w:rsidR="00E36B2B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8E96279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C34BD69" w14:textId="603F93C1" w:rsidR="00E36B2B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F11448">
              <w:rPr>
                <w:rFonts w:ascii="Times New Roman" w:hAnsi="Times New Roman" w:cs="Times New Roman"/>
                <w:iCs/>
              </w:rPr>
              <w:t>Какая из перечисленных характеристик наиболее точно отражает понятие физической подготовленности?</w:t>
            </w:r>
          </w:p>
          <w:p w14:paraId="2E28427B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1A83591B" w:rsidR="00E36B2B" w:rsidRPr="00BD3E5A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F11448">
              <w:rPr>
                <w:rFonts w:ascii="Times New Roman" w:hAnsi="Times New Roman" w:cs="Times New Roman"/>
                <w:iCs/>
              </w:rPr>
              <w:t>Совокупность знаний и умений, сформированных в ходе занятий</w:t>
            </w:r>
            <w:r w:rsidRPr="00BD3E5A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47A0CC2D" w14:textId="3FC36DED" w:rsidR="00E36B2B" w:rsidRPr="00BD3E5A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BD3E5A">
              <w:rPr>
                <w:rFonts w:ascii="Times New Roman" w:hAnsi="Times New Roman" w:cs="Times New Roman"/>
                <w:iCs/>
              </w:rPr>
              <w:t xml:space="preserve">2. </w:t>
            </w:r>
            <w:r w:rsidRPr="007E095F">
              <w:rPr>
                <w:rFonts w:ascii="Times New Roman" w:hAnsi="Times New Roman" w:cs="Times New Roman"/>
                <w:iCs/>
              </w:rPr>
              <w:t>Уровень развития физических качеств и двигательных навыков, необходимых для эффективной двигательной деятельности</w:t>
            </w:r>
          </w:p>
          <w:p w14:paraId="7EC5A2CD" w14:textId="3BE04907" w:rsidR="00E36B2B" w:rsidRPr="00BD3E5A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BD3E5A">
              <w:rPr>
                <w:rFonts w:ascii="Times New Roman" w:hAnsi="Times New Roman" w:cs="Times New Roman"/>
                <w:iCs/>
              </w:rPr>
              <w:t xml:space="preserve">3. </w:t>
            </w:r>
            <w:r w:rsidRPr="007E095F">
              <w:rPr>
                <w:rFonts w:ascii="Times New Roman" w:hAnsi="Times New Roman" w:cs="Times New Roman"/>
                <w:iCs/>
              </w:rPr>
              <w:t>Эмоциональная готовность к выполнению физических упражнений</w:t>
            </w:r>
          </w:p>
          <w:p w14:paraId="7F03851C" w14:textId="3B6628F5" w:rsidR="00E36B2B" w:rsidRPr="00BD3E5A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BD3E5A">
              <w:rPr>
                <w:rFonts w:ascii="Times New Roman" w:hAnsi="Times New Roman" w:cs="Times New Roman"/>
                <w:iCs/>
              </w:rPr>
              <w:t xml:space="preserve">4. </w:t>
            </w:r>
            <w:r w:rsidRPr="007E095F">
              <w:rPr>
                <w:rFonts w:ascii="Times New Roman" w:hAnsi="Times New Roman" w:cs="Times New Roman"/>
                <w:iCs/>
              </w:rPr>
              <w:t>Стремление к участию в соревнованиях и физкультурных мероприятиях</w:t>
            </w:r>
          </w:p>
          <w:p w14:paraId="1E880186" w14:textId="06C55AD6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685FF227" w14:textId="145AF7F7" w:rsidR="00E36B2B" w:rsidRPr="007E095F" w:rsidRDefault="00E36B2B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E095F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E36B2B" w:rsidRPr="00472B1C" w14:paraId="7D4955CF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E36B2B" w:rsidRPr="00472B1C" w:rsidRDefault="00E36B2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43D33B6E" w14:textId="77777777" w:rsidR="00E36B2B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3B88E99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9244F47" w14:textId="59E12F54" w:rsidR="00E36B2B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E095F">
              <w:rPr>
                <w:rFonts w:ascii="Times New Roman" w:hAnsi="Times New Roman" w:cs="Times New Roman"/>
                <w:iCs/>
              </w:rPr>
              <w:t>Какая характеристика нагрузки наиболее тесно связана с длительностью выполнения упражнения?</w:t>
            </w:r>
          </w:p>
          <w:p w14:paraId="26B7B813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278E9D1C" w:rsidR="00E36B2B" w:rsidRPr="007E095F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>1.</w:t>
            </w:r>
            <w:r w:rsidRPr="007E095F">
              <w:t xml:space="preserve"> </w:t>
            </w:r>
            <w:r w:rsidRPr="007E095F">
              <w:rPr>
                <w:rFonts w:ascii="Times New Roman" w:hAnsi="Times New Roman" w:cs="Times New Roman"/>
              </w:rPr>
              <w:t>Интенсивность</w:t>
            </w:r>
          </w:p>
          <w:p w14:paraId="670F347E" w14:textId="25686D8D" w:rsidR="00E36B2B" w:rsidRPr="007E095F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E095F">
              <w:rPr>
                <w:rFonts w:ascii="Times New Roman" w:hAnsi="Times New Roman" w:cs="Times New Roman"/>
                <w:iCs/>
              </w:rPr>
              <w:t>2. Объём</w:t>
            </w:r>
          </w:p>
          <w:p w14:paraId="4D5DC108" w14:textId="59DF6B34" w:rsidR="00E36B2B" w:rsidRPr="007E095F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E095F">
              <w:rPr>
                <w:rFonts w:ascii="Times New Roman" w:hAnsi="Times New Roman" w:cs="Times New Roman"/>
                <w:iCs/>
              </w:rPr>
              <w:t>3. Направленность</w:t>
            </w:r>
          </w:p>
          <w:p w14:paraId="20C32208" w14:textId="21610540" w:rsidR="00E36B2B" w:rsidRPr="007E095F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E095F">
              <w:rPr>
                <w:rFonts w:ascii="Times New Roman" w:hAnsi="Times New Roman" w:cs="Times New Roman"/>
                <w:iCs/>
              </w:rPr>
              <w:t>4. Плотность</w:t>
            </w:r>
          </w:p>
          <w:p w14:paraId="473458FE" w14:textId="2BBB03E3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259C6E89" w14:textId="4D008B4D" w:rsidR="00E36B2B" w:rsidRPr="007E095F" w:rsidRDefault="00E36B2B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E095F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E36B2B" w:rsidRPr="00472B1C" w14:paraId="5D438259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E36B2B" w:rsidRPr="00472B1C" w:rsidRDefault="00E36B2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7B52FF98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83B7C3F" w14:textId="77777777" w:rsidR="00E36B2B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1EEBC766" w14:textId="470B6BBF" w:rsidR="00E36B2B" w:rsidRPr="001544C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1544CC">
              <w:rPr>
                <w:rFonts w:ascii="Times New Roman" w:hAnsi="Times New Roman" w:cs="Times New Roman"/>
                <w:iCs/>
              </w:rPr>
              <w:t>Какой из перечисленных принципов физического воспитания относится к числу общепедагогических?</w:t>
            </w:r>
          </w:p>
          <w:p w14:paraId="2F2D082A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4DDA0E7D" w:rsidR="00E36B2B" w:rsidRPr="001544CC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E67453">
              <w:rPr>
                <w:rFonts w:ascii="Times New Roman" w:hAnsi="Times New Roman" w:cs="Times New Roman"/>
                <w:iCs/>
              </w:rPr>
              <w:t>Принцип оздоровительной направленности</w:t>
            </w:r>
            <w:r w:rsidRPr="001544CC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226CDE97" w14:textId="0ECC3D2E" w:rsidR="00E36B2B" w:rsidRPr="001544CC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1544CC">
              <w:rPr>
                <w:rFonts w:ascii="Times New Roman" w:hAnsi="Times New Roman" w:cs="Times New Roman"/>
                <w:iCs/>
              </w:rPr>
              <w:t xml:space="preserve">2. </w:t>
            </w:r>
            <w:r w:rsidRPr="00E67453">
              <w:rPr>
                <w:rFonts w:ascii="Times New Roman" w:hAnsi="Times New Roman" w:cs="Times New Roman"/>
                <w:iCs/>
              </w:rPr>
              <w:t>Принцип сознательности и активности</w:t>
            </w:r>
          </w:p>
          <w:p w14:paraId="45A40904" w14:textId="373C12EC" w:rsidR="00E36B2B" w:rsidRPr="001544CC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1544CC">
              <w:rPr>
                <w:rFonts w:ascii="Times New Roman" w:hAnsi="Times New Roman" w:cs="Times New Roman"/>
                <w:iCs/>
              </w:rPr>
              <w:t xml:space="preserve">3. </w:t>
            </w:r>
            <w:r w:rsidRPr="00E67453">
              <w:rPr>
                <w:rFonts w:ascii="Times New Roman" w:hAnsi="Times New Roman" w:cs="Times New Roman"/>
                <w:iCs/>
              </w:rPr>
              <w:t>Принцип приоритета развития выносливости</w:t>
            </w:r>
            <w:r w:rsidRPr="001544CC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40FAC734" w14:textId="252B9B07" w:rsidR="00E36B2B" w:rsidRPr="001544CC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1544CC">
              <w:rPr>
                <w:rFonts w:ascii="Times New Roman" w:hAnsi="Times New Roman" w:cs="Times New Roman"/>
                <w:iCs/>
              </w:rPr>
              <w:t xml:space="preserve">4. </w:t>
            </w:r>
            <w:r w:rsidRPr="00E67453">
              <w:rPr>
                <w:rFonts w:ascii="Times New Roman" w:hAnsi="Times New Roman" w:cs="Times New Roman"/>
                <w:iCs/>
              </w:rPr>
              <w:t>Принцип цикличности тренировочного процесса</w:t>
            </w:r>
          </w:p>
          <w:p w14:paraId="4ECA4A59" w14:textId="270EBC1A" w:rsidR="00E36B2B" w:rsidRPr="00E67453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41330494" w14:textId="2909759E" w:rsidR="00E36B2B" w:rsidRPr="00E67453" w:rsidRDefault="00E36B2B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67453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E36B2B" w:rsidRPr="00472B1C" w14:paraId="7E9EBEA4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E36B2B" w:rsidRPr="00472B1C" w:rsidRDefault="00E36B2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00D9F17D" w14:textId="75DFB5E2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E36B2B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47A8F8" w14:textId="66972B15" w:rsidR="00E36B2B" w:rsidRPr="00EB4CF0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B4CF0">
              <w:rPr>
                <w:rFonts w:ascii="Times New Roman" w:hAnsi="Times New Roman" w:cs="Times New Roman"/>
                <w:iCs/>
              </w:rPr>
              <w:t>Какие из перечисленных характеристик определяют интенсивность физической нагрузки?</w:t>
            </w:r>
          </w:p>
          <w:p w14:paraId="6B125B5B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31B17BCC" w:rsidR="00E36B2B" w:rsidRPr="00EB4CF0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EB4CF0">
              <w:rPr>
                <w:rFonts w:ascii="Times New Roman" w:hAnsi="Times New Roman" w:cs="Times New Roman"/>
                <w:iCs/>
              </w:rPr>
              <w:t xml:space="preserve">Количество повторений в подходе </w:t>
            </w:r>
          </w:p>
          <w:p w14:paraId="411DC7CB" w14:textId="758234CB" w:rsidR="00E36B2B" w:rsidRPr="00EB4CF0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EB4CF0">
              <w:rPr>
                <w:rFonts w:ascii="Times New Roman" w:hAnsi="Times New Roman" w:cs="Times New Roman"/>
                <w:iCs/>
              </w:rPr>
              <w:t>2. Величина отягощения</w:t>
            </w:r>
          </w:p>
          <w:p w14:paraId="2E869DEC" w14:textId="3BA5D5EF" w:rsidR="00E36B2B" w:rsidRPr="00EB4CF0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EB4CF0">
              <w:rPr>
                <w:rFonts w:ascii="Times New Roman" w:hAnsi="Times New Roman" w:cs="Times New Roman"/>
                <w:iCs/>
              </w:rPr>
              <w:t xml:space="preserve">3. Темп выполнения упражнения </w:t>
            </w:r>
          </w:p>
          <w:p w14:paraId="7D654524" w14:textId="2B349FAF" w:rsidR="00E36B2B" w:rsidRPr="00EB4CF0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EB4CF0">
              <w:rPr>
                <w:rFonts w:ascii="Times New Roman" w:hAnsi="Times New Roman" w:cs="Times New Roman"/>
                <w:iCs/>
              </w:rPr>
              <w:t>4. Продолжительность занятия</w:t>
            </w:r>
          </w:p>
          <w:p w14:paraId="7D57EC57" w14:textId="227F0F6F" w:rsidR="00E36B2B" w:rsidRPr="00472B1C" w:rsidRDefault="00E36B2B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7E7C38DF" w14:textId="51E5A8E1" w:rsidR="00E36B2B" w:rsidRPr="00EB4CF0" w:rsidRDefault="00E36B2B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B4CF0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E36B2B" w:rsidRPr="00472B1C" w14:paraId="26E0B3B6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E36B2B" w:rsidRPr="00472B1C" w:rsidRDefault="00E36B2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52198330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E36B2B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4AF0B5" w14:textId="7B757921" w:rsidR="00E36B2B" w:rsidRPr="00EB4CF0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B4CF0">
              <w:rPr>
                <w:rFonts w:ascii="Times New Roman" w:hAnsi="Times New Roman" w:cs="Times New Roman"/>
                <w:iCs/>
              </w:rPr>
              <w:t>Какие из перечисленных методов относятся к методам развития силы в физическом воспитании?</w:t>
            </w:r>
          </w:p>
          <w:p w14:paraId="185F6BE1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717C389D" w:rsidR="00E36B2B" w:rsidRPr="00EB4CF0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EB4CF0">
              <w:rPr>
                <w:rFonts w:ascii="Times New Roman" w:hAnsi="Times New Roman" w:cs="Times New Roman"/>
                <w:iCs/>
              </w:rPr>
              <w:t xml:space="preserve">Метод максимальных усилий </w:t>
            </w:r>
          </w:p>
          <w:p w14:paraId="700A5F54" w14:textId="1C925221" w:rsidR="00E36B2B" w:rsidRPr="00EB4CF0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EB4CF0">
              <w:rPr>
                <w:rFonts w:ascii="Times New Roman" w:hAnsi="Times New Roman" w:cs="Times New Roman"/>
                <w:iCs/>
              </w:rPr>
              <w:t>2. Интервальный метод</w:t>
            </w:r>
          </w:p>
          <w:p w14:paraId="58F80C4E" w14:textId="4EF7B33F" w:rsidR="00E36B2B" w:rsidRPr="00EB4CF0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EB4CF0">
              <w:rPr>
                <w:rFonts w:ascii="Times New Roman" w:hAnsi="Times New Roman" w:cs="Times New Roman"/>
                <w:iCs/>
              </w:rPr>
              <w:t>3. Повторный метод</w:t>
            </w:r>
          </w:p>
          <w:p w14:paraId="3EFCF0AA" w14:textId="132088FB" w:rsidR="00E36B2B" w:rsidRPr="00EB4CF0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EB4CF0">
              <w:rPr>
                <w:rFonts w:ascii="Times New Roman" w:hAnsi="Times New Roman" w:cs="Times New Roman"/>
                <w:iCs/>
              </w:rPr>
              <w:t>4. Метод круговой тренировки</w:t>
            </w:r>
          </w:p>
          <w:p w14:paraId="1EBD8197" w14:textId="5470B6DB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3E498E31" w14:textId="278D34F8" w:rsidR="00E36B2B" w:rsidRPr="00EB4CF0" w:rsidRDefault="00E36B2B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B4CF0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E36B2B" w:rsidRPr="00472B1C" w14:paraId="00FE5E21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E36B2B" w:rsidRPr="00472B1C" w:rsidRDefault="00E36B2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04BFC3B5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E36B2B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E1345" w14:textId="7FE679DB" w:rsidR="00E36B2B" w:rsidRPr="007A0BF9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A0BF9">
              <w:rPr>
                <w:rFonts w:ascii="Times New Roman" w:hAnsi="Times New Roman" w:cs="Times New Roman"/>
                <w:iCs/>
              </w:rPr>
              <w:t>Какие из нижеперечисленных условий являются обязательными для эффективного освоения нового двигательного действия?</w:t>
            </w:r>
          </w:p>
          <w:p w14:paraId="1F11A2E0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38A7F146" w:rsidR="00E36B2B" w:rsidRPr="007A0BF9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7A0BF9">
              <w:rPr>
                <w:rFonts w:ascii="Times New Roman" w:hAnsi="Times New Roman" w:cs="Times New Roman"/>
                <w:iCs/>
              </w:rPr>
              <w:t>Повышенная эмоциональная вовлеченность</w:t>
            </w:r>
          </w:p>
          <w:p w14:paraId="5CB1784B" w14:textId="28BACF3F" w:rsidR="00E36B2B" w:rsidRPr="007A0BF9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A0BF9">
              <w:rPr>
                <w:rFonts w:ascii="Times New Roman" w:hAnsi="Times New Roman" w:cs="Times New Roman"/>
                <w:iCs/>
              </w:rPr>
              <w:t>2. Чёткое представление об идеальном движении</w:t>
            </w:r>
          </w:p>
          <w:p w14:paraId="1F60BB3A" w14:textId="0636B775" w:rsidR="00E36B2B" w:rsidRPr="007A0BF9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A0BF9">
              <w:rPr>
                <w:rFonts w:ascii="Times New Roman" w:hAnsi="Times New Roman" w:cs="Times New Roman"/>
                <w:iCs/>
              </w:rPr>
              <w:t>3. Преобладание словесных методов обучения</w:t>
            </w:r>
          </w:p>
          <w:p w14:paraId="5CFB5BB6" w14:textId="2B52370E" w:rsidR="00E36B2B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A0BF9">
              <w:rPr>
                <w:rFonts w:ascii="Times New Roman" w:hAnsi="Times New Roman" w:cs="Times New Roman"/>
                <w:iCs/>
              </w:rPr>
              <w:t>4. Создание благоприятного мотивационного фона</w:t>
            </w:r>
          </w:p>
          <w:p w14:paraId="5AC17D2B" w14:textId="24FADA08" w:rsidR="00E36B2B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5. </w:t>
            </w:r>
            <w:r w:rsidRPr="007A0BF9">
              <w:rPr>
                <w:rFonts w:ascii="Times New Roman" w:hAnsi="Times New Roman" w:cs="Times New Roman"/>
                <w:iCs/>
              </w:rPr>
              <w:t>Обязательное включение соревновательной ситуации</w:t>
            </w:r>
          </w:p>
          <w:p w14:paraId="6F33297E" w14:textId="001D9DA2" w:rsidR="00E36B2B" w:rsidRPr="007A0BF9" w:rsidRDefault="00E36B2B" w:rsidP="00936257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6. </w:t>
            </w:r>
            <w:r w:rsidRPr="007A0BF9">
              <w:rPr>
                <w:rFonts w:ascii="Times New Roman" w:hAnsi="Times New Roman" w:cs="Times New Roman"/>
                <w:iCs/>
              </w:rPr>
              <w:t>Своевременная и точная обратная связь</w:t>
            </w:r>
          </w:p>
          <w:p w14:paraId="1D3DEC97" w14:textId="31FA4570" w:rsidR="00E36B2B" w:rsidRPr="007A0BF9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014CF923" w14:textId="3C426431" w:rsidR="00E36B2B" w:rsidRPr="007A0BF9" w:rsidRDefault="00E36B2B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A0BF9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E36B2B" w:rsidRPr="00472B1C" w14:paraId="76811666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E36B2B" w:rsidRPr="00472B1C" w:rsidRDefault="00E36B2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53D1C1C1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E36B2B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700358ED" w14:textId="575A0FF0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6209C">
              <w:rPr>
                <w:rFonts w:ascii="Times New Roman" w:hAnsi="Times New Roman" w:cs="Times New Roman"/>
                <w:iCs/>
              </w:rPr>
              <w:t>Почему при планировании занятий физической культурой и спортом важно учитывать возрастные физиологические особенности?</w:t>
            </w:r>
          </w:p>
          <w:p w14:paraId="4FDE5BD6" w14:textId="05A02C49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4D55FABE" w14:textId="3B096FB7" w:rsidR="00E36B2B" w:rsidRPr="00C6209C" w:rsidRDefault="00E36B2B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209C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E36B2B" w14:paraId="79F2DFF9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E36B2B" w:rsidRPr="00472B1C" w:rsidRDefault="00E36B2B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48D5E9DF" w14:textId="77777777" w:rsidR="00E36B2B" w:rsidRPr="00472B1C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E36B2B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03FF5093" w14:textId="040814DB" w:rsidR="00E36B2B" w:rsidRPr="00F65FB7" w:rsidRDefault="00E36B2B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F65FB7">
              <w:rPr>
                <w:rFonts w:ascii="Times New Roman" w:hAnsi="Times New Roman" w:cs="Times New Roman"/>
                <w:iCs/>
              </w:rPr>
              <w:t>Чем отличается понятие «физическая подготовка» от «физического воспитания»?</w:t>
            </w:r>
          </w:p>
          <w:p w14:paraId="26DFADEF" w14:textId="7CB1B767" w:rsidR="00E36B2B" w:rsidRPr="00472B1C" w:rsidRDefault="00E36B2B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E36B2B" w:rsidRPr="00472B1C" w:rsidRDefault="00E36B2B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4234AD8D" w14:textId="09E54F9E" w:rsidR="00E36B2B" w:rsidRPr="00F65FB7" w:rsidRDefault="00E36B2B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65FB7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77777777" w:rsidR="008340FE" w:rsidRDefault="008340F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1615836" w14:textId="7E875D1D" w:rsidR="008340FE" w:rsidRPr="00B44189" w:rsidRDefault="006065BD" w:rsidP="008340FE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624D8D">
        <w:rPr>
          <w:rFonts w:ascii="Times New Roman" w:hAnsi="Times New Roman" w:cs="Times New Roman"/>
        </w:rPr>
        <w:t>ОПК-2</w:t>
      </w:r>
      <w:r>
        <w:rPr>
          <w:rFonts w:ascii="Times New Roman" w:hAnsi="Times New Roman" w:cs="Times New Roman"/>
        </w:rPr>
        <w:t xml:space="preserve"> </w:t>
      </w:r>
      <w:r w:rsidRPr="00624D8D">
        <w:rPr>
          <w:rFonts w:ascii="Times New Roman" w:hAnsi="Times New Roman" w:cs="Times New Roman"/>
        </w:rPr>
        <w:t>Способен осуществлять спортивный отбор и</w:t>
      </w:r>
      <w:r>
        <w:rPr>
          <w:rFonts w:ascii="Times New Roman" w:hAnsi="Times New Roman" w:cs="Times New Roman"/>
        </w:rPr>
        <w:t xml:space="preserve"> </w:t>
      </w:r>
      <w:r w:rsidRPr="00624D8D">
        <w:rPr>
          <w:rFonts w:ascii="Times New Roman" w:hAnsi="Times New Roman" w:cs="Times New Roman"/>
        </w:rPr>
        <w:t>спортивную ориентацию в</w:t>
      </w:r>
      <w:r>
        <w:rPr>
          <w:rFonts w:ascii="Times New Roman" w:hAnsi="Times New Roman" w:cs="Times New Roman"/>
        </w:rPr>
        <w:t xml:space="preserve"> </w:t>
      </w:r>
      <w:r w:rsidRPr="00624D8D">
        <w:rPr>
          <w:rFonts w:ascii="Times New Roman" w:hAnsi="Times New Roman" w:cs="Times New Roman"/>
        </w:rPr>
        <w:t>процессе занятий</w:t>
      </w:r>
    </w:p>
    <w:p w14:paraId="1D1A1208" w14:textId="28634AEF" w:rsidR="008340FE" w:rsidRDefault="008340F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402" w:type="dxa"/>
        <w:tblLook w:val="04A0" w:firstRow="1" w:lastRow="0" w:firstColumn="1" w:lastColumn="0" w:noHBand="0" w:noVBand="1"/>
      </w:tblPr>
      <w:tblGrid>
        <w:gridCol w:w="777"/>
        <w:gridCol w:w="7189"/>
        <w:gridCol w:w="1168"/>
        <w:gridCol w:w="1228"/>
        <w:gridCol w:w="1040"/>
      </w:tblGrid>
      <w:tr w:rsidR="00E36B2B" w:rsidRPr="00472B1C" w14:paraId="0C1D27C1" w14:textId="77777777" w:rsidTr="00E36B2B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E35CA45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9" w:type="dxa"/>
            <w:tcMar>
              <w:left w:w="28" w:type="dxa"/>
              <w:right w:w="28" w:type="dxa"/>
            </w:tcMar>
            <w:vAlign w:val="center"/>
          </w:tcPr>
          <w:p w14:paraId="309D8485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54AC206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0023333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  <w:vAlign w:val="center"/>
          </w:tcPr>
          <w:p w14:paraId="4F730F42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E36B2B" w:rsidRPr="00936257" w14:paraId="428E3012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558AC33F" w14:textId="77777777" w:rsidR="00E36B2B" w:rsidRPr="00472B1C" w:rsidRDefault="00E36B2B" w:rsidP="00404D6E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47712133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A138F25" w14:textId="77777777" w:rsidR="00E36B2B" w:rsidRDefault="00E36B2B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0AF402D1" w14:textId="3F1E7DE4" w:rsidR="00E36B2B" w:rsidRPr="0080029F" w:rsidRDefault="00E36B2B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80029F">
              <w:rPr>
                <w:rFonts w:ascii="Times New Roman" w:hAnsi="Times New Roman" w:cs="Times New Roman"/>
                <w:iCs/>
                <w:shd w:val="clear" w:color="auto" w:fill="FFFFFF"/>
              </w:rPr>
              <w:t>Сопоставьте этапы спортивного отбора с их основным содержанием.</w:t>
            </w:r>
          </w:p>
          <w:p w14:paraId="3951B1F5" w14:textId="77777777" w:rsidR="00E36B2B" w:rsidRPr="00472B1C" w:rsidRDefault="00E36B2B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E1CC9F7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7123" w:type="dxa"/>
              <w:tblLook w:val="04A0" w:firstRow="1" w:lastRow="0" w:firstColumn="1" w:lastColumn="0" w:noHBand="0" w:noVBand="1"/>
            </w:tblPr>
            <w:tblGrid>
              <w:gridCol w:w="333"/>
              <w:gridCol w:w="2129"/>
              <w:gridCol w:w="409"/>
              <w:gridCol w:w="4252"/>
            </w:tblGrid>
            <w:tr w:rsidR="00E36B2B" w:rsidRPr="00472B1C" w14:paraId="69E08509" w14:textId="77777777" w:rsidTr="008002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7CF1DB" w14:textId="7777777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29" w:type="dxa"/>
                  <w:tcMar>
                    <w:left w:w="28" w:type="dxa"/>
                    <w:right w:w="28" w:type="dxa"/>
                  </w:tcMar>
                </w:tcPr>
                <w:p w14:paraId="71573253" w14:textId="547EB537" w:rsidR="00E36B2B" w:rsidRPr="00472B1C" w:rsidRDefault="00E36B2B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80029F">
                    <w:rPr>
                      <w:rFonts w:ascii="Times New Roman" w:hAnsi="Times New Roman" w:cs="Times New Roman"/>
                    </w:rPr>
                    <w:t>Предварительный</w:t>
                  </w:r>
                </w:p>
              </w:tc>
              <w:tc>
                <w:tcPr>
                  <w:tcW w:w="409" w:type="dxa"/>
                  <w:tcMar>
                    <w:left w:w="28" w:type="dxa"/>
                    <w:right w:w="28" w:type="dxa"/>
                  </w:tcMar>
                </w:tcPr>
                <w:p w14:paraId="39329D34" w14:textId="7777777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252" w:type="dxa"/>
                  <w:tcMar>
                    <w:left w:w="28" w:type="dxa"/>
                    <w:right w:w="28" w:type="dxa"/>
                  </w:tcMar>
                </w:tcPr>
                <w:p w14:paraId="65C5A1E4" w14:textId="5D6A5472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0029F">
                    <w:rPr>
                      <w:rFonts w:ascii="Times New Roman" w:hAnsi="Times New Roman" w:cs="Times New Roman"/>
                    </w:rPr>
                    <w:t>Определение перспективности спортсмена на основе долгосрочных результатов</w:t>
                  </w:r>
                </w:p>
              </w:tc>
            </w:tr>
            <w:tr w:rsidR="00E36B2B" w:rsidRPr="00472B1C" w14:paraId="08A1571B" w14:textId="77777777" w:rsidTr="008002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5CA8F9" w14:textId="7777777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29" w:type="dxa"/>
                  <w:tcMar>
                    <w:left w:w="28" w:type="dxa"/>
                    <w:right w:w="28" w:type="dxa"/>
                  </w:tcMar>
                </w:tcPr>
                <w:p w14:paraId="2ECB3837" w14:textId="067DCC25" w:rsidR="00E36B2B" w:rsidRPr="00472B1C" w:rsidRDefault="00E36B2B" w:rsidP="005763D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80029F">
                    <w:rPr>
                      <w:rFonts w:ascii="Times New Roman" w:hAnsi="Times New Roman" w:cs="Times New Roman"/>
                    </w:rPr>
                    <w:t>Начальный</w:t>
                  </w:r>
                </w:p>
              </w:tc>
              <w:tc>
                <w:tcPr>
                  <w:tcW w:w="409" w:type="dxa"/>
                  <w:tcMar>
                    <w:left w:w="28" w:type="dxa"/>
                    <w:right w:w="28" w:type="dxa"/>
                  </w:tcMar>
                </w:tcPr>
                <w:p w14:paraId="45387511" w14:textId="7777777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252" w:type="dxa"/>
                  <w:tcMar>
                    <w:left w:w="28" w:type="dxa"/>
                    <w:right w:w="28" w:type="dxa"/>
                  </w:tcMar>
                </w:tcPr>
                <w:p w14:paraId="21EFD3E9" w14:textId="7DB897E5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0029F">
                    <w:rPr>
                      <w:rFonts w:ascii="Times New Roman" w:hAnsi="Times New Roman" w:cs="Times New Roman"/>
                    </w:rPr>
                    <w:t>Выявление интереса, мотивации и базовых способностей к занятию видом спорта</w:t>
                  </w:r>
                </w:p>
              </w:tc>
            </w:tr>
            <w:tr w:rsidR="00E36B2B" w:rsidRPr="00472B1C" w14:paraId="035C7041" w14:textId="77777777" w:rsidTr="008002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09768E6" w14:textId="7777777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29" w:type="dxa"/>
                  <w:tcMar>
                    <w:left w:w="28" w:type="dxa"/>
                    <w:right w:w="28" w:type="dxa"/>
                  </w:tcMar>
                </w:tcPr>
                <w:p w14:paraId="3B9FFAF9" w14:textId="616A781D" w:rsidR="00E36B2B" w:rsidRPr="00472B1C" w:rsidRDefault="00E36B2B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80029F">
                    <w:rPr>
                      <w:rFonts w:ascii="Times New Roman" w:hAnsi="Times New Roman" w:cs="Times New Roman"/>
                    </w:rPr>
                    <w:t>Текущий</w:t>
                  </w:r>
                </w:p>
              </w:tc>
              <w:tc>
                <w:tcPr>
                  <w:tcW w:w="409" w:type="dxa"/>
                  <w:tcMar>
                    <w:left w:w="28" w:type="dxa"/>
                    <w:right w:w="28" w:type="dxa"/>
                  </w:tcMar>
                </w:tcPr>
                <w:p w14:paraId="036BFDE0" w14:textId="7777777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252" w:type="dxa"/>
                  <w:tcMar>
                    <w:left w:w="28" w:type="dxa"/>
                    <w:right w:w="28" w:type="dxa"/>
                  </w:tcMar>
                </w:tcPr>
                <w:p w14:paraId="60F71E90" w14:textId="35257D76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0029F">
                    <w:rPr>
                      <w:rFonts w:ascii="Times New Roman" w:hAnsi="Times New Roman" w:cs="Times New Roman"/>
                    </w:rPr>
                    <w:t>Анализ эффективности тренировочного процесса и стабильности динамики показателей</w:t>
                  </w:r>
                </w:p>
              </w:tc>
            </w:tr>
            <w:tr w:rsidR="00E36B2B" w:rsidRPr="00472B1C" w14:paraId="6EF08306" w14:textId="77777777" w:rsidTr="008002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4B1D59" w14:textId="7777777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29" w:type="dxa"/>
                  <w:tcMar>
                    <w:left w:w="28" w:type="dxa"/>
                    <w:right w:w="28" w:type="dxa"/>
                  </w:tcMar>
                </w:tcPr>
                <w:p w14:paraId="38B1877F" w14:textId="53131F99" w:rsidR="00E36B2B" w:rsidRPr="00472B1C" w:rsidRDefault="00E36B2B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80029F">
                    <w:rPr>
                      <w:rFonts w:ascii="Times New Roman" w:hAnsi="Times New Roman" w:cs="Times New Roman"/>
                    </w:rPr>
                    <w:t>Итоговый</w:t>
                  </w:r>
                </w:p>
              </w:tc>
              <w:tc>
                <w:tcPr>
                  <w:tcW w:w="409" w:type="dxa"/>
                  <w:tcMar>
                    <w:left w:w="28" w:type="dxa"/>
                    <w:right w:w="28" w:type="dxa"/>
                  </w:tcMar>
                </w:tcPr>
                <w:p w14:paraId="0DA7D467" w14:textId="7777777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252" w:type="dxa"/>
                  <w:tcMar>
                    <w:left w:w="28" w:type="dxa"/>
                    <w:right w:w="28" w:type="dxa"/>
                  </w:tcMar>
                </w:tcPr>
                <w:p w14:paraId="7A8C2EE8" w14:textId="091F18AC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0029F">
                    <w:rPr>
                      <w:rFonts w:ascii="Times New Roman" w:hAnsi="Times New Roman" w:cs="Times New Roman"/>
                    </w:rPr>
                    <w:t>Массовая работа по выявлению детей, потенциально пригодных к занятиям спортом</w:t>
                  </w:r>
                </w:p>
              </w:tc>
            </w:tr>
            <w:tr w:rsidR="00E36B2B" w:rsidRPr="00472B1C" w14:paraId="2FAF5CB5" w14:textId="77777777" w:rsidTr="008002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BDF6A0E" w14:textId="7777777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129" w:type="dxa"/>
                  <w:tcMar>
                    <w:left w:w="28" w:type="dxa"/>
                    <w:right w:w="28" w:type="dxa"/>
                  </w:tcMar>
                </w:tcPr>
                <w:p w14:paraId="64F44BB6" w14:textId="77777777" w:rsidR="00E36B2B" w:rsidRPr="00472B1C" w:rsidRDefault="00E36B2B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9" w:type="dxa"/>
                  <w:tcMar>
                    <w:left w:w="28" w:type="dxa"/>
                    <w:right w:w="28" w:type="dxa"/>
                  </w:tcMar>
                </w:tcPr>
                <w:p w14:paraId="0B0980E7" w14:textId="7B981B36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252" w:type="dxa"/>
                  <w:tcMar>
                    <w:left w:w="28" w:type="dxa"/>
                    <w:right w:w="28" w:type="dxa"/>
                  </w:tcMar>
                </w:tcPr>
                <w:p w14:paraId="06A2D418" w14:textId="34D3BFDC" w:rsidR="00E36B2B" w:rsidRPr="00472B1C" w:rsidRDefault="00E36B2B" w:rsidP="0080029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0029F">
                    <w:rPr>
                      <w:rFonts w:ascii="Times New Roman" w:hAnsi="Times New Roman" w:cs="Times New Roman"/>
                    </w:rPr>
                    <w:t>Проведение контрольных нормативов в конце тренировочного года</w:t>
                  </w:r>
                </w:p>
              </w:tc>
            </w:tr>
          </w:tbl>
          <w:p w14:paraId="18C282F5" w14:textId="77777777" w:rsidR="00E36B2B" w:rsidRPr="00472B1C" w:rsidRDefault="00E36B2B" w:rsidP="008002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542712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6B8C72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33F7C004" w14:textId="3867ED3E" w:rsidR="00E36B2B" w:rsidRPr="0080029F" w:rsidRDefault="00E36B2B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0029F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E36B2B" w:rsidRPr="00472B1C" w14:paraId="53C6DC88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63D6FB7A" w14:textId="77777777" w:rsidR="00E36B2B" w:rsidRPr="00472B1C" w:rsidRDefault="00E36B2B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497A6876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8065B58" w14:textId="77777777" w:rsidR="00E36B2B" w:rsidRDefault="00E36B2B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26EB2F10" w14:textId="5BB0A4CC" w:rsidR="00E36B2B" w:rsidRPr="00376E1B" w:rsidRDefault="00E36B2B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376E1B">
              <w:rPr>
                <w:rFonts w:ascii="Times New Roman" w:hAnsi="Times New Roman" w:cs="Times New Roman"/>
                <w:iCs/>
                <w:shd w:val="clear" w:color="auto" w:fill="FFFFFF"/>
              </w:rPr>
              <w:t>Сопоставьте группы видов спорта с их характерной направленностью нагрузки.</w:t>
            </w:r>
          </w:p>
          <w:p w14:paraId="27794877" w14:textId="77777777" w:rsidR="00E36B2B" w:rsidRPr="00472B1C" w:rsidRDefault="00E36B2B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2DDB3ED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113"/>
              <w:gridCol w:w="425"/>
              <w:gridCol w:w="4246"/>
            </w:tblGrid>
            <w:tr w:rsidR="00E36B2B" w:rsidRPr="00472B1C" w14:paraId="3EDD05D3" w14:textId="77777777" w:rsidTr="00376E1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4C7BDD" w14:textId="7777777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1738B55D" w14:textId="0C159D5A" w:rsidR="00E36B2B" w:rsidRPr="00472B1C" w:rsidRDefault="00E36B2B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76E1B">
                    <w:rPr>
                      <w:rFonts w:ascii="Times New Roman" w:hAnsi="Times New Roman" w:cs="Times New Roman"/>
                    </w:rPr>
                    <w:t>Циклические виды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5926FB9" w14:textId="7777777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246" w:type="dxa"/>
                  <w:tcMar>
                    <w:left w:w="28" w:type="dxa"/>
                    <w:right w:w="28" w:type="dxa"/>
                  </w:tcMar>
                </w:tcPr>
                <w:p w14:paraId="0DD4FC3A" w14:textId="355ED60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76E1B">
                    <w:rPr>
                      <w:rFonts w:ascii="Times New Roman" w:hAnsi="Times New Roman" w:cs="Times New Roman"/>
                    </w:rPr>
                    <w:t>Требуют перемежающихся усилий, сочетают разные двигательные режимы</w:t>
                  </w:r>
                </w:p>
              </w:tc>
            </w:tr>
            <w:tr w:rsidR="00E36B2B" w:rsidRPr="00472B1C" w14:paraId="2D27B00B" w14:textId="77777777" w:rsidTr="00376E1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3557CE" w14:textId="7777777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59763FBE" w14:textId="345D0993" w:rsidR="00E36B2B" w:rsidRPr="00472B1C" w:rsidRDefault="00E36B2B" w:rsidP="005763D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376E1B">
                    <w:rPr>
                      <w:rFonts w:ascii="Times New Roman" w:hAnsi="Times New Roman" w:cs="Times New Roman"/>
                    </w:rPr>
                    <w:t>Ациклические виды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87847EC" w14:textId="7777777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246" w:type="dxa"/>
                  <w:tcMar>
                    <w:left w:w="28" w:type="dxa"/>
                    <w:right w:w="28" w:type="dxa"/>
                  </w:tcMar>
                </w:tcPr>
                <w:p w14:paraId="296BF1CB" w14:textId="598002D0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76E1B">
                    <w:rPr>
                      <w:rFonts w:ascii="Times New Roman" w:hAnsi="Times New Roman" w:cs="Times New Roman"/>
                    </w:rPr>
                    <w:t>Основаны на длительном однотипном движении, часто с аэробной доминантой</w:t>
                  </w:r>
                </w:p>
              </w:tc>
            </w:tr>
            <w:tr w:rsidR="00E36B2B" w:rsidRPr="00472B1C" w14:paraId="41AD9627" w14:textId="77777777" w:rsidTr="00376E1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9971C8" w14:textId="7777777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27AEF30E" w14:textId="1BE20E5E" w:rsidR="00E36B2B" w:rsidRPr="00472B1C" w:rsidRDefault="00E36B2B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76E1B">
                    <w:rPr>
                      <w:rFonts w:ascii="Times New Roman" w:hAnsi="Times New Roman" w:cs="Times New Roman"/>
                    </w:rPr>
                    <w:t>Смешанные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DAF1B0D" w14:textId="7777777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246" w:type="dxa"/>
                  <w:tcMar>
                    <w:left w:w="28" w:type="dxa"/>
                    <w:right w:w="28" w:type="dxa"/>
                  </w:tcMar>
                </w:tcPr>
                <w:p w14:paraId="41ADC00D" w14:textId="44AC3409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76E1B">
                    <w:rPr>
                      <w:rFonts w:ascii="Times New Roman" w:hAnsi="Times New Roman" w:cs="Times New Roman"/>
                    </w:rPr>
                    <w:t>Включают серию коротких, быстро меняющихся действий, часто с высокой скоростью и координацией</w:t>
                  </w:r>
                </w:p>
              </w:tc>
            </w:tr>
            <w:tr w:rsidR="00E36B2B" w:rsidRPr="00472B1C" w14:paraId="6B424A6A" w14:textId="77777777" w:rsidTr="00376E1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B66316E" w14:textId="7777777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5A832BF1" w14:textId="70CB8ABC" w:rsidR="00E36B2B" w:rsidRPr="00472B1C" w:rsidRDefault="00E36B2B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376E1B">
                    <w:rPr>
                      <w:rFonts w:ascii="Times New Roman" w:hAnsi="Times New Roman" w:cs="Times New Roman"/>
                    </w:rPr>
                    <w:t>Единоборства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539945D" w14:textId="7777777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246" w:type="dxa"/>
                  <w:tcMar>
                    <w:left w:w="28" w:type="dxa"/>
                    <w:right w:w="28" w:type="dxa"/>
                  </w:tcMar>
                </w:tcPr>
                <w:p w14:paraId="3CFDAF7E" w14:textId="33DBB59C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76E1B">
                    <w:rPr>
                      <w:rFonts w:ascii="Times New Roman" w:hAnsi="Times New Roman" w:cs="Times New Roman"/>
                    </w:rPr>
                    <w:t>Включают кратковременные усилия высокой мощности и выраженную психоэмоциональную нагрузку</w:t>
                  </w:r>
                </w:p>
              </w:tc>
            </w:tr>
            <w:tr w:rsidR="00E36B2B" w:rsidRPr="00472B1C" w14:paraId="576A05FF" w14:textId="77777777" w:rsidTr="00376E1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92DB5F2" w14:textId="77777777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19AA056B" w14:textId="77777777" w:rsidR="00E36B2B" w:rsidRPr="00472B1C" w:rsidRDefault="00E36B2B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A9EA10E" w14:textId="70845F10" w:rsidR="00E36B2B" w:rsidRPr="00472B1C" w:rsidRDefault="00E36B2B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246" w:type="dxa"/>
                  <w:tcMar>
                    <w:left w:w="28" w:type="dxa"/>
                    <w:right w:w="28" w:type="dxa"/>
                  </w:tcMar>
                </w:tcPr>
                <w:p w14:paraId="22955EFE" w14:textId="1C3AF84E" w:rsidR="00E36B2B" w:rsidRPr="00472B1C" w:rsidRDefault="00E36B2B" w:rsidP="00376E1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376E1B">
                    <w:rPr>
                      <w:rFonts w:ascii="Times New Roman" w:hAnsi="Times New Roman" w:cs="Times New Roman"/>
                    </w:rPr>
                    <w:t>Построены преимущественно на ритмичном чередовании фаз отдыха и ускорения</w:t>
                  </w:r>
                </w:p>
              </w:tc>
            </w:tr>
          </w:tbl>
          <w:p w14:paraId="3F123604" w14:textId="77777777" w:rsidR="00E36B2B" w:rsidRPr="00472B1C" w:rsidRDefault="00E36B2B" w:rsidP="00376E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F0C42BE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696FA1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1BEC5007" w14:textId="7018B1E5" w:rsidR="00E36B2B" w:rsidRPr="004F2D01" w:rsidRDefault="00E36B2B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F2D01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E36B2B" w:rsidRPr="00472B1C" w14:paraId="39AC8C5F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0F072BE5" w14:textId="77777777" w:rsidR="00E36B2B" w:rsidRPr="00472B1C" w:rsidRDefault="00E36B2B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212BA58B" w14:textId="77777777" w:rsidR="00E36B2B" w:rsidRPr="00472B1C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C1D03AA" w14:textId="77777777" w:rsidR="00E36B2B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5162A467" w14:textId="2DBF42B9" w:rsidR="00E36B2B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C7A1B">
              <w:rPr>
                <w:rFonts w:ascii="Times New Roman" w:hAnsi="Times New Roman" w:cs="Times New Roman"/>
                <w:iCs/>
              </w:rPr>
              <w:t>Расположите в логической последовательности этапы методической организации индивидуального тестирования в рамках спортивного отбора.</w:t>
            </w:r>
          </w:p>
          <w:p w14:paraId="0CBAF660" w14:textId="77777777" w:rsidR="00E36B2B" w:rsidRPr="00472B1C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49DB02" w14:textId="77777777" w:rsidR="00E36B2B" w:rsidRPr="00472B1C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C63C287" w14:textId="77777777" w:rsidR="00E36B2B" w:rsidRPr="00472B1C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2A96F9" w14:textId="507A8322" w:rsidR="00E36B2B" w:rsidRPr="00DC7A1B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DC7A1B">
              <w:rPr>
                <w:rFonts w:ascii="Times New Roman" w:hAnsi="Times New Roman" w:cs="Times New Roman"/>
                <w:iCs/>
              </w:rPr>
              <w:t>Анализ задач тестирования</w:t>
            </w:r>
          </w:p>
          <w:p w14:paraId="2EEEB7CF" w14:textId="34222198" w:rsidR="00E36B2B" w:rsidRPr="00DC7A1B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C7A1B">
              <w:rPr>
                <w:rFonts w:ascii="Times New Roman" w:hAnsi="Times New Roman" w:cs="Times New Roman"/>
                <w:iCs/>
              </w:rPr>
              <w:t>2. Проведение тестирования</w:t>
            </w:r>
          </w:p>
          <w:p w14:paraId="170E4283" w14:textId="3484FA54" w:rsidR="00E36B2B" w:rsidRPr="00DC7A1B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C7A1B">
              <w:rPr>
                <w:rFonts w:ascii="Times New Roman" w:hAnsi="Times New Roman" w:cs="Times New Roman"/>
                <w:iCs/>
              </w:rPr>
              <w:t xml:space="preserve">3. Подготовка оборудования и условий </w:t>
            </w:r>
          </w:p>
          <w:p w14:paraId="191A6BEA" w14:textId="30A6FBE9" w:rsidR="00E36B2B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DC7A1B">
              <w:rPr>
                <w:rFonts w:ascii="Times New Roman" w:hAnsi="Times New Roman" w:cs="Times New Roman"/>
                <w:iCs/>
              </w:rPr>
              <w:t>4. Обработка и интерпретация результатов</w:t>
            </w:r>
          </w:p>
          <w:p w14:paraId="7A7FA049" w14:textId="70558646" w:rsidR="00E36B2B" w:rsidRPr="00DC7A1B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5. </w:t>
            </w:r>
            <w:r w:rsidRPr="00DC7A1B">
              <w:rPr>
                <w:rFonts w:ascii="Times New Roman" w:hAnsi="Times New Roman" w:cs="Times New Roman"/>
                <w:iCs/>
              </w:rPr>
              <w:t>Инструктаж испытуемых</w:t>
            </w:r>
          </w:p>
          <w:p w14:paraId="25AABF0F" w14:textId="77777777" w:rsidR="00E36B2B" w:rsidRPr="00472B1C" w:rsidRDefault="00E36B2B" w:rsidP="005763D3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E3DACFF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2297A4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5D2042B9" w14:textId="18F66A50" w:rsidR="00E36B2B" w:rsidRPr="00007F5A" w:rsidRDefault="00E36B2B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07F5A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E36B2B" w:rsidRPr="00472B1C" w14:paraId="3852C86A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2B91F832" w14:textId="77777777" w:rsidR="00E36B2B" w:rsidRPr="00472B1C" w:rsidRDefault="00E36B2B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19EB6E48" w14:textId="77777777" w:rsidR="00E36B2B" w:rsidRPr="00472B1C" w:rsidRDefault="00E36B2B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953858A" w14:textId="77777777" w:rsidR="00E36B2B" w:rsidRPr="002419AD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0BCB1F62" w14:textId="3247BBC5" w:rsidR="00E36B2B" w:rsidRPr="002419AD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2419AD">
              <w:rPr>
                <w:rFonts w:ascii="Times New Roman" w:hAnsi="Times New Roman" w:cs="Times New Roman"/>
                <w:iCs/>
              </w:rPr>
              <w:t>Расположите основные этапы оценки спортивной предрасположенности ребёнка в логике их проведения.</w:t>
            </w:r>
          </w:p>
          <w:p w14:paraId="1FD15ECB" w14:textId="77777777" w:rsidR="00E36B2B" w:rsidRPr="002419AD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3EFF1B" w14:textId="77777777" w:rsidR="00E36B2B" w:rsidRPr="002419AD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9A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3CD8CC6" w14:textId="77777777" w:rsidR="00E36B2B" w:rsidRPr="002419AD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9E32DC" w14:textId="15A0CEFC" w:rsidR="00E36B2B" w:rsidRPr="002419AD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2419AD">
              <w:rPr>
                <w:rFonts w:ascii="Times New Roman" w:hAnsi="Times New Roman" w:cs="Times New Roman"/>
              </w:rPr>
              <w:t xml:space="preserve">1. </w:t>
            </w:r>
            <w:r w:rsidRPr="002419AD">
              <w:rPr>
                <w:rFonts w:ascii="Times New Roman" w:hAnsi="Times New Roman" w:cs="Times New Roman"/>
                <w:iCs/>
              </w:rPr>
              <w:t xml:space="preserve">Сопоставление результатов с модельными требованиями </w:t>
            </w:r>
          </w:p>
          <w:p w14:paraId="73122532" w14:textId="4132FA51" w:rsidR="00E36B2B" w:rsidRPr="002419AD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2419AD">
              <w:rPr>
                <w:rFonts w:ascii="Times New Roman" w:hAnsi="Times New Roman" w:cs="Times New Roman"/>
                <w:iCs/>
              </w:rPr>
              <w:t>2. Принятие решения о целесообразности спортивной специализации</w:t>
            </w:r>
          </w:p>
          <w:p w14:paraId="1A29D1FF" w14:textId="39EFBDC1" w:rsidR="00E36B2B" w:rsidRPr="002419AD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2419AD">
              <w:rPr>
                <w:rFonts w:ascii="Times New Roman" w:hAnsi="Times New Roman" w:cs="Times New Roman"/>
                <w:iCs/>
              </w:rPr>
              <w:t>3. Первичное тестирование физических способностей</w:t>
            </w:r>
          </w:p>
          <w:p w14:paraId="40839B06" w14:textId="5E5F10AB" w:rsidR="00E36B2B" w:rsidRPr="002419AD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2419AD">
              <w:rPr>
                <w:rFonts w:ascii="Times New Roman" w:hAnsi="Times New Roman" w:cs="Times New Roman"/>
                <w:iCs/>
              </w:rPr>
              <w:t>4. Психолого-педагогическое наблюдение</w:t>
            </w:r>
          </w:p>
          <w:p w14:paraId="67CC9E68" w14:textId="77777777" w:rsidR="00E36B2B" w:rsidRPr="00472B1C" w:rsidRDefault="00E36B2B" w:rsidP="005763D3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3A21400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E5FB13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60DDCEC8" w14:textId="0307EE5E" w:rsidR="00E36B2B" w:rsidRPr="00007F5A" w:rsidRDefault="00E36B2B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07F5A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E36B2B" w:rsidRPr="00472B1C" w14:paraId="08C1708E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5ADF6AB7" w14:textId="77777777" w:rsidR="00E36B2B" w:rsidRPr="00472B1C" w:rsidRDefault="00E36B2B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480DD103" w14:textId="77777777" w:rsidR="00E36B2B" w:rsidRPr="00472B1C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8FA1A28" w14:textId="77777777" w:rsidR="00E36B2B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1CA15A93" w14:textId="2D0A098A" w:rsidR="00E36B2B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00C62">
              <w:rPr>
                <w:rFonts w:ascii="Times New Roman" w:hAnsi="Times New Roman" w:cs="Times New Roman"/>
                <w:iCs/>
              </w:rPr>
              <w:t>Расположите основные этапы краткосрочного планирования занятий по физической культуре</w:t>
            </w:r>
            <w:r>
              <w:rPr>
                <w:rFonts w:ascii="Times New Roman" w:hAnsi="Times New Roman" w:cs="Times New Roman"/>
                <w:iCs/>
              </w:rPr>
              <w:t xml:space="preserve"> и спорту</w:t>
            </w:r>
            <w:r w:rsidRPr="00600C62">
              <w:rPr>
                <w:rFonts w:ascii="Times New Roman" w:hAnsi="Times New Roman" w:cs="Times New Roman"/>
                <w:iCs/>
              </w:rPr>
              <w:t>.</w:t>
            </w:r>
          </w:p>
          <w:p w14:paraId="674847D3" w14:textId="77777777" w:rsidR="00E36B2B" w:rsidRPr="00472B1C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1C8CB8" w14:textId="77777777" w:rsidR="00E36B2B" w:rsidRPr="00472B1C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34F6E72" w14:textId="77777777" w:rsidR="00E36B2B" w:rsidRPr="00472B1C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94CF223" w14:textId="236F8333" w:rsidR="00E36B2B" w:rsidRPr="00600C62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600C62">
              <w:rPr>
                <w:rFonts w:ascii="Times New Roman" w:hAnsi="Times New Roman" w:cs="Times New Roman"/>
                <w:iCs/>
              </w:rPr>
              <w:t>Корректировка содержания на основе анализа прошедших занятий</w:t>
            </w:r>
          </w:p>
          <w:p w14:paraId="17F22A0B" w14:textId="64439FE9" w:rsidR="00E36B2B" w:rsidRPr="00600C62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00C62">
              <w:rPr>
                <w:rFonts w:ascii="Times New Roman" w:hAnsi="Times New Roman" w:cs="Times New Roman"/>
                <w:iCs/>
              </w:rPr>
              <w:t>2. Составление недельного (</w:t>
            </w:r>
            <w:proofErr w:type="spellStart"/>
            <w:r w:rsidRPr="00600C62">
              <w:rPr>
                <w:rFonts w:ascii="Times New Roman" w:hAnsi="Times New Roman" w:cs="Times New Roman"/>
                <w:iCs/>
              </w:rPr>
              <w:t>микроциклового</w:t>
            </w:r>
            <w:proofErr w:type="spellEnd"/>
            <w:r w:rsidRPr="00600C62">
              <w:rPr>
                <w:rFonts w:ascii="Times New Roman" w:hAnsi="Times New Roman" w:cs="Times New Roman"/>
                <w:iCs/>
              </w:rPr>
              <w:t>) плана</w:t>
            </w:r>
          </w:p>
          <w:p w14:paraId="4043AF41" w14:textId="3389320C" w:rsidR="00E36B2B" w:rsidRPr="00600C62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00C62">
              <w:rPr>
                <w:rFonts w:ascii="Times New Roman" w:hAnsi="Times New Roman" w:cs="Times New Roman"/>
                <w:iCs/>
              </w:rPr>
              <w:t>3. Подготовка конспекта отдельного занятия</w:t>
            </w:r>
          </w:p>
          <w:p w14:paraId="7FA7207C" w14:textId="63A1EBB6" w:rsidR="00E36B2B" w:rsidRPr="00600C62" w:rsidRDefault="00E36B2B" w:rsidP="00523911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00C62">
              <w:rPr>
                <w:rFonts w:ascii="Times New Roman" w:hAnsi="Times New Roman" w:cs="Times New Roman"/>
                <w:iCs/>
              </w:rPr>
              <w:t>4. Определение задач ближайшего микроцикла</w:t>
            </w:r>
          </w:p>
          <w:p w14:paraId="49962703" w14:textId="77777777" w:rsidR="00E36B2B" w:rsidRPr="00472B1C" w:rsidRDefault="00E36B2B" w:rsidP="005763D3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94E4C5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192936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034F000C" w14:textId="7F00BC0F" w:rsidR="00E36B2B" w:rsidRPr="00523911" w:rsidRDefault="00E36B2B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23911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</w:tr>
      <w:tr w:rsidR="00E36B2B" w:rsidRPr="00472B1C" w14:paraId="0B77B849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0007A0CE" w14:textId="77777777" w:rsidR="00E36B2B" w:rsidRPr="00472B1C" w:rsidRDefault="00E36B2B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3FB09F32" w14:textId="77777777" w:rsidR="00E36B2B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F562C56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EF963F9" w14:textId="4BCABAD8" w:rsidR="00E36B2B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4030A4">
              <w:rPr>
                <w:rFonts w:ascii="Times New Roman" w:hAnsi="Times New Roman" w:cs="Times New Roman"/>
                <w:iCs/>
              </w:rPr>
              <w:t>Какой специфический принцип физического воспитания выражает необходимость поэтапного увеличения нагрузки и усложнения задач на протяжении многолетней подготовки?</w:t>
            </w:r>
          </w:p>
          <w:p w14:paraId="2D7A83D6" w14:textId="77777777" w:rsidR="00E36B2B" w:rsidRPr="00727A12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407D4DF4" w14:textId="77777777" w:rsidR="00E36B2B" w:rsidRPr="00727A12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727A12">
              <w:rPr>
                <w:rFonts w:ascii="Times New Roman" w:hAnsi="Times New Roman" w:cs="Times New Roman"/>
                <w:iCs/>
              </w:rPr>
              <w:t>Запишите номер выбранного ответа без точки и обоснование выбора</w:t>
            </w:r>
          </w:p>
          <w:p w14:paraId="22246548" w14:textId="015AA98C" w:rsidR="00E36B2B" w:rsidRPr="00727A12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27A12">
              <w:rPr>
                <w:rFonts w:ascii="Times New Roman" w:hAnsi="Times New Roman" w:cs="Times New Roman"/>
                <w:iCs/>
              </w:rPr>
              <w:t xml:space="preserve">1. </w:t>
            </w:r>
            <w:r w:rsidRPr="004030A4">
              <w:rPr>
                <w:rFonts w:ascii="Times New Roman" w:hAnsi="Times New Roman" w:cs="Times New Roman"/>
                <w:iCs/>
              </w:rPr>
              <w:t>Принцип возрастной адекватности</w:t>
            </w:r>
            <w:r w:rsidRPr="00727A12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694E3440" w14:textId="25799764" w:rsidR="00E36B2B" w:rsidRPr="00727A12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27A12">
              <w:rPr>
                <w:rFonts w:ascii="Times New Roman" w:hAnsi="Times New Roman" w:cs="Times New Roman"/>
                <w:iCs/>
              </w:rPr>
              <w:t xml:space="preserve">2. </w:t>
            </w:r>
            <w:r w:rsidRPr="004030A4">
              <w:rPr>
                <w:rFonts w:ascii="Times New Roman" w:hAnsi="Times New Roman" w:cs="Times New Roman"/>
                <w:iCs/>
              </w:rPr>
              <w:t>Принцип непрерывности тренировочного процесса</w:t>
            </w:r>
          </w:p>
          <w:p w14:paraId="783764D2" w14:textId="634624B6" w:rsidR="00E36B2B" w:rsidRPr="00727A12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27A12">
              <w:rPr>
                <w:rFonts w:ascii="Times New Roman" w:hAnsi="Times New Roman" w:cs="Times New Roman"/>
                <w:iCs/>
              </w:rPr>
              <w:t xml:space="preserve">3. </w:t>
            </w:r>
            <w:r w:rsidRPr="004030A4">
              <w:rPr>
                <w:rFonts w:ascii="Times New Roman" w:hAnsi="Times New Roman" w:cs="Times New Roman"/>
                <w:iCs/>
              </w:rPr>
              <w:t xml:space="preserve">Принцип постепенного наращивания </w:t>
            </w:r>
            <w:proofErr w:type="spellStart"/>
            <w:r w:rsidRPr="004030A4">
              <w:rPr>
                <w:rFonts w:ascii="Times New Roman" w:hAnsi="Times New Roman" w:cs="Times New Roman"/>
                <w:iCs/>
              </w:rPr>
              <w:t>развивающе</w:t>
            </w:r>
            <w:proofErr w:type="spellEnd"/>
            <w:r w:rsidRPr="004030A4">
              <w:rPr>
                <w:rFonts w:ascii="Times New Roman" w:hAnsi="Times New Roman" w:cs="Times New Roman"/>
                <w:iCs/>
              </w:rPr>
              <w:t>-тренирующих воздействий</w:t>
            </w:r>
            <w:r w:rsidRPr="00727A12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0023C9E0" w14:textId="622C6C4B" w:rsidR="00E36B2B" w:rsidRPr="00727A12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727A12">
              <w:rPr>
                <w:rFonts w:ascii="Times New Roman" w:hAnsi="Times New Roman" w:cs="Times New Roman"/>
                <w:iCs/>
              </w:rPr>
              <w:t xml:space="preserve">4. </w:t>
            </w:r>
            <w:r w:rsidRPr="004030A4">
              <w:rPr>
                <w:rFonts w:ascii="Times New Roman" w:hAnsi="Times New Roman" w:cs="Times New Roman"/>
                <w:iCs/>
              </w:rPr>
              <w:t>Принцип цикличности</w:t>
            </w:r>
          </w:p>
          <w:p w14:paraId="780433F8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BF68D1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2512F0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10544214" w14:textId="073EE256" w:rsidR="00E36B2B" w:rsidRPr="004030A4" w:rsidRDefault="00E36B2B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030A4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E36B2B" w:rsidRPr="00472B1C" w14:paraId="5ECCCE85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0AE572C8" w14:textId="77777777" w:rsidR="00E36B2B" w:rsidRPr="00472B1C" w:rsidRDefault="00E36B2B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1F712738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CEF6F99" w14:textId="77777777" w:rsidR="00E36B2B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670A56A3" w14:textId="507734AA" w:rsidR="00E36B2B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0311B8">
              <w:rPr>
                <w:rFonts w:ascii="Times New Roman" w:hAnsi="Times New Roman" w:cs="Times New Roman"/>
                <w:iCs/>
              </w:rPr>
              <w:t>Какой режим мышечной работы используется преимущественно для развития взрывной силы у спортсменов?</w:t>
            </w:r>
          </w:p>
          <w:p w14:paraId="48CE0894" w14:textId="77777777" w:rsidR="00E36B2B" w:rsidRPr="009B3915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12AAA87F" w14:textId="77777777" w:rsidR="00E36B2B" w:rsidRPr="009B3915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B3915">
              <w:rPr>
                <w:rFonts w:ascii="Times New Roman" w:hAnsi="Times New Roman" w:cs="Times New Roman"/>
                <w:iCs/>
              </w:rPr>
              <w:t>Запишите номер выбранного ответа без точки и обоснование выбора</w:t>
            </w:r>
          </w:p>
          <w:p w14:paraId="380EDE96" w14:textId="436B69E8" w:rsidR="00E36B2B" w:rsidRPr="009B3915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9B3915">
              <w:rPr>
                <w:rFonts w:ascii="Times New Roman" w:hAnsi="Times New Roman" w:cs="Times New Roman"/>
                <w:iCs/>
              </w:rPr>
              <w:t xml:space="preserve">1. </w:t>
            </w:r>
            <w:r w:rsidRPr="000311B8">
              <w:rPr>
                <w:rFonts w:ascii="Times New Roman" w:hAnsi="Times New Roman" w:cs="Times New Roman"/>
                <w:iCs/>
              </w:rPr>
              <w:t>Концентрический</w:t>
            </w:r>
            <w:r w:rsidRPr="009B3915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2D7E0127" w14:textId="334E362E" w:rsidR="00E36B2B" w:rsidRPr="009B3915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9B3915">
              <w:rPr>
                <w:rFonts w:ascii="Times New Roman" w:hAnsi="Times New Roman" w:cs="Times New Roman"/>
                <w:iCs/>
              </w:rPr>
              <w:t xml:space="preserve">2. </w:t>
            </w:r>
            <w:r w:rsidRPr="000311B8">
              <w:rPr>
                <w:rFonts w:ascii="Times New Roman" w:hAnsi="Times New Roman" w:cs="Times New Roman"/>
                <w:iCs/>
              </w:rPr>
              <w:t>Изометрический</w:t>
            </w:r>
          </w:p>
          <w:p w14:paraId="55FEF4C8" w14:textId="0B48F85A" w:rsidR="00E36B2B" w:rsidRPr="009B3915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9B3915">
              <w:rPr>
                <w:rFonts w:ascii="Times New Roman" w:hAnsi="Times New Roman" w:cs="Times New Roman"/>
                <w:iCs/>
              </w:rPr>
              <w:t xml:space="preserve">3. </w:t>
            </w:r>
            <w:proofErr w:type="spellStart"/>
            <w:r w:rsidRPr="000311B8">
              <w:rPr>
                <w:rFonts w:ascii="Times New Roman" w:hAnsi="Times New Roman" w:cs="Times New Roman"/>
                <w:iCs/>
              </w:rPr>
              <w:t>Плиометрический</w:t>
            </w:r>
            <w:proofErr w:type="spellEnd"/>
            <w:r w:rsidRPr="009B3915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31017EAA" w14:textId="31B500F0" w:rsidR="00E36B2B" w:rsidRPr="009B3915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9B3915">
              <w:rPr>
                <w:rFonts w:ascii="Times New Roman" w:hAnsi="Times New Roman" w:cs="Times New Roman"/>
                <w:iCs/>
              </w:rPr>
              <w:t xml:space="preserve">4. </w:t>
            </w:r>
            <w:r w:rsidRPr="000311B8">
              <w:rPr>
                <w:rFonts w:ascii="Times New Roman" w:hAnsi="Times New Roman" w:cs="Times New Roman"/>
                <w:iCs/>
              </w:rPr>
              <w:t>Изотонический</w:t>
            </w:r>
          </w:p>
          <w:p w14:paraId="216509B7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0ED89B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986961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510F9B7C" w14:textId="342757F3" w:rsidR="00E36B2B" w:rsidRPr="009B3915" w:rsidRDefault="00E36B2B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B3915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E36B2B" w:rsidRPr="00472B1C" w14:paraId="3AE16764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721BA26C" w14:textId="77777777" w:rsidR="00E36B2B" w:rsidRPr="00472B1C" w:rsidRDefault="00E36B2B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29330ED5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5D69A95" w14:textId="77777777" w:rsidR="00E36B2B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1B3F4DD0" w14:textId="1C96E0E6" w:rsidR="00E36B2B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A2704E">
              <w:rPr>
                <w:rFonts w:ascii="Times New Roman" w:hAnsi="Times New Roman" w:cs="Times New Roman"/>
                <w:iCs/>
              </w:rPr>
              <w:t>Какой метод развития выносливости основан на выполнении длительной работы с относительно постоянной интенсивностью и без пауз для отдыха?</w:t>
            </w:r>
          </w:p>
          <w:p w14:paraId="03C27ACD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98E347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253F5E9" w14:textId="49DE5B78" w:rsidR="00E36B2B" w:rsidRPr="00A2704E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A2704E">
              <w:rPr>
                <w:rFonts w:ascii="Times New Roman" w:hAnsi="Times New Roman" w:cs="Times New Roman"/>
                <w:iCs/>
              </w:rPr>
              <w:t>Интервальный метод</w:t>
            </w:r>
          </w:p>
          <w:p w14:paraId="3A0D9A53" w14:textId="44FBAE6F" w:rsidR="00E36B2B" w:rsidRPr="00A2704E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A2704E">
              <w:rPr>
                <w:rFonts w:ascii="Times New Roman" w:hAnsi="Times New Roman" w:cs="Times New Roman"/>
                <w:iCs/>
              </w:rPr>
              <w:t>2. Соревновательный метод</w:t>
            </w:r>
          </w:p>
          <w:p w14:paraId="36E64236" w14:textId="22C81B31" w:rsidR="00E36B2B" w:rsidRPr="00A2704E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A2704E">
              <w:rPr>
                <w:rFonts w:ascii="Times New Roman" w:hAnsi="Times New Roman" w:cs="Times New Roman"/>
                <w:iCs/>
              </w:rPr>
              <w:t xml:space="preserve">3. Игровой метод </w:t>
            </w:r>
          </w:p>
          <w:p w14:paraId="3A86E636" w14:textId="0132E109" w:rsidR="00E36B2B" w:rsidRPr="00A2704E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A2704E">
              <w:rPr>
                <w:rFonts w:ascii="Times New Roman" w:hAnsi="Times New Roman" w:cs="Times New Roman"/>
                <w:iCs/>
              </w:rPr>
              <w:t>4. Равномерный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A2704E">
              <w:rPr>
                <w:rFonts w:ascii="Times New Roman" w:hAnsi="Times New Roman" w:cs="Times New Roman"/>
                <w:iCs/>
              </w:rPr>
              <w:t>метод</w:t>
            </w:r>
          </w:p>
          <w:p w14:paraId="643A823A" w14:textId="77777777" w:rsidR="00E36B2B" w:rsidRPr="00A2704E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25BB864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BD90E0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6A6B8BDC" w14:textId="52741898" w:rsidR="00E36B2B" w:rsidRPr="00A2704E" w:rsidRDefault="00E36B2B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2704E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E36B2B" w:rsidRPr="00472B1C" w14:paraId="4F722AE9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74483374" w14:textId="77777777" w:rsidR="00E36B2B" w:rsidRPr="00472B1C" w:rsidRDefault="00E36B2B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10EAD7F6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C6BC4B9" w14:textId="77777777" w:rsidR="00E36B2B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5B6452C" w14:textId="4F593744" w:rsidR="00E36B2B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04E46">
              <w:rPr>
                <w:rFonts w:ascii="Times New Roman" w:hAnsi="Times New Roman" w:cs="Times New Roman"/>
                <w:iCs/>
              </w:rPr>
              <w:t>Какие методы относятся к числу основных при развитии скоростных способностей у спортсменов?</w:t>
            </w:r>
          </w:p>
          <w:p w14:paraId="663EC594" w14:textId="77777777" w:rsidR="00E36B2B" w:rsidRPr="00904E46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0C885A37" w14:textId="77777777" w:rsidR="00E36B2B" w:rsidRPr="00904E46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904E46">
              <w:rPr>
                <w:rFonts w:ascii="Times New Roman" w:hAnsi="Times New Roman" w:cs="Times New Roman"/>
                <w:iCs/>
              </w:rPr>
              <w:t>Запишите номера выбранных ответов без пробелов и точек и обоснование выбора</w:t>
            </w:r>
          </w:p>
          <w:p w14:paraId="65F9B06B" w14:textId="37797F23" w:rsidR="00E36B2B" w:rsidRPr="00904E46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904E46">
              <w:rPr>
                <w:rFonts w:ascii="Times New Roman" w:hAnsi="Times New Roman" w:cs="Times New Roman"/>
                <w:iCs/>
              </w:rPr>
              <w:t xml:space="preserve">1. Повторный </w:t>
            </w:r>
            <w:r>
              <w:rPr>
                <w:rFonts w:ascii="Times New Roman" w:hAnsi="Times New Roman" w:cs="Times New Roman"/>
                <w:iCs/>
              </w:rPr>
              <w:t>метод</w:t>
            </w:r>
          </w:p>
          <w:p w14:paraId="36F1DACE" w14:textId="7A7752F5" w:rsidR="00E36B2B" w:rsidRPr="00904E46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904E46">
              <w:rPr>
                <w:rFonts w:ascii="Times New Roman" w:hAnsi="Times New Roman" w:cs="Times New Roman"/>
                <w:iCs/>
              </w:rPr>
              <w:t xml:space="preserve">2. </w:t>
            </w:r>
            <w:r>
              <w:rPr>
                <w:rFonts w:ascii="Times New Roman" w:hAnsi="Times New Roman" w:cs="Times New Roman"/>
                <w:iCs/>
              </w:rPr>
              <w:t>Соревновательный</w:t>
            </w:r>
          </w:p>
          <w:p w14:paraId="7763D3D2" w14:textId="1BEBF8FF" w:rsidR="00E36B2B" w:rsidRPr="00904E46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904E46">
              <w:rPr>
                <w:rFonts w:ascii="Times New Roman" w:hAnsi="Times New Roman" w:cs="Times New Roman"/>
                <w:iCs/>
              </w:rPr>
              <w:t>3. Метод круговой тренировки</w:t>
            </w:r>
          </w:p>
          <w:p w14:paraId="4BC207F7" w14:textId="1BE95DA5" w:rsidR="00E36B2B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904E46">
              <w:rPr>
                <w:rFonts w:ascii="Times New Roman" w:hAnsi="Times New Roman" w:cs="Times New Roman"/>
                <w:iCs/>
              </w:rPr>
              <w:t>4. Игровой метод</w:t>
            </w:r>
          </w:p>
          <w:p w14:paraId="5F783FEF" w14:textId="5249B8E4" w:rsidR="00E36B2B" w:rsidRPr="00904E46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5. </w:t>
            </w:r>
            <w:r w:rsidRPr="005029AF">
              <w:rPr>
                <w:rFonts w:ascii="Times New Roman" w:hAnsi="Times New Roman" w:cs="Times New Roman"/>
                <w:iCs/>
              </w:rPr>
              <w:t>Метод максимальных усилий</w:t>
            </w:r>
          </w:p>
          <w:p w14:paraId="6DB85F20" w14:textId="77777777" w:rsidR="00E36B2B" w:rsidRPr="00472B1C" w:rsidRDefault="00E36B2B" w:rsidP="005763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53FDCE6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0A6B67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60C70E08" w14:textId="23DFD275" w:rsidR="00E36B2B" w:rsidRPr="00904E46" w:rsidRDefault="00E36B2B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E36B2B" w:rsidRPr="00472B1C" w14:paraId="1A61E277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69E51CF6" w14:textId="77777777" w:rsidR="00E36B2B" w:rsidRPr="00472B1C" w:rsidRDefault="00E36B2B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1594EDED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D784770" w14:textId="77777777" w:rsidR="00E36B2B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BE6E0A2" w14:textId="45BCECD4" w:rsidR="00E36B2B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5029AF">
              <w:rPr>
                <w:rFonts w:ascii="Times New Roman" w:hAnsi="Times New Roman" w:cs="Times New Roman"/>
                <w:iCs/>
              </w:rPr>
              <w:t>Какие из нижеперечисленных факторов необходимо учитывать при управлении объёмом и интенсивностью тренировочной нагрузки?</w:t>
            </w:r>
          </w:p>
          <w:p w14:paraId="203C3560" w14:textId="77777777" w:rsidR="00E36B2B" w:rsidRPr="005029AF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53446DBC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33298B2" w14:textId="4BA76656" w:rsidR="00E36B2B" w:rsidRPr="005029AF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5029AF">
              <w:rPr>
                <w:rFonts w:ascii="Times New Roman" w:hAnsi="Times New Roman" w:cs="Times New Roman"/>
                <w:iCs/>
              </w:rPr>
              <w:t xml:space="preserve">Уровень подготовленности спортсмена </w:t>
            </w:r>
          </w:p>
          <w:p w14:paraId="47189E82" w14:textId="373365A0" w:rsidR="00E36B2B" w:rsidRPr="005029AF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5029AF">
              <w:rPr>
                <w:rFonts w:ascii="Times New Roman" w:hAnsi="Times New Roman" w:cs="Times New Roman"/>
                <w:iCs/>
              </w:rPr>
              <w:t>2. Погодные условия</w:t>
            </w:r>
          </w:p>
          <w:p w14:paraId="1685C3C3" w14:textId="06C17EF6" w:rsidR="00E36B2B" w:rsidRPr="005029AF" w:rsidRDefault="00E36B2B" w:rsidP="005763D3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5029AF">
              <w:rPr>
                <w:rFonts w:ascii="Times New Roman" w:hAnsi="Times New Roman" w:cs="Times New Roman"/>
                <w:iCs/>
              </w:rPr>
              <w:t xml:space="preserve">3. Фаза тренировочного цикла </w:t>
            </w:r>
          </w:p>
          <w:p w14:paraId="6413A6AA" w14:textId="77777777" w:rsidR="00E36B2B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5029AF">
              <w:rPr>
                <w:rFonts w:ascii="Times New Roman" w:hAnsi="Times New Roman" w:cs="Times New Roman"/>
                <w:iCs/>
              </w:rPr>
              <w:t>4. Возраст спортсмена</w:t>
            </w:r>
          </w:p>
          <w:p w14:paraId="44FEA7F4" w14:textId="1906197F" w:rsidR="00E36B2B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5029AF">
              <w:rPr>
                <w:rFonts w:ascii="Times New Roman" w:hAnsi="Times New Roman" w:cs="Times New Roman"/>
              </w:rPr>
              <w:t>Степень соревновательной мотивации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1F96DD6" w14:textId="41ED3B09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513753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C42AD7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32AC6315" w14:textId="514307A6" w:rsidR="00E36B2B" w:rsidRPr="005029AF" w:rsidRDefault="00E36B2B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029AF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E36B2B" w:rsidRPr="00472B1C" w14:paraId="4AF0C2F5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3839ADCC" w14:textId="77777777" w:rsidR="00E36B2B" w:rsidRPr="00472B1C" w:rsidRDefault="00E36B2B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17CD384A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6F525CE" w14:textId="77777777" w:rsidR="00E36B2B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5F57A14" w14:textId="6DD0817C" w:rsidR="00E36B2B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A3294A">
              <w:rPr>
                <w:rFonts w:ascii="Times New Roman" w:hAnsi="Times New Roman" w:cs="Times New Roman"/>
                <w:iCs/>
              </w:rPr>
              <w:t>Какие средства спортивной подготовки относятся к специфическим и непосредственно обеспечивают совершенствование соревновательной деятельности спортсмена?</w:t>
            </w:r>
          </w:p>
          <w:p w14:paraId="0662DEE7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5930CD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9B1F2A6" w14:textId="42A24CA0" w:rsidR="00E36B2B" w:rsidRPr="005029AF" w:rsidRDefault="00E36B2B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1.</w:t>
            </w:r>
            <w:r w:rsidRPr="005029AF">
              <w:rPr>
                <w:rFonts w:ascii="Times New Roman" w:hAnsi="Times New Roman" w:cs="Times New Roman"/>
              </w:rPr>
              <w:t xml:space="preserve"> </w:t>
            </w:r>
            <w:r w:rsidRPr="00A3294A">
              <w:rPr>
                <w:rFonts w:ascii="Times New Roman" w:hAnsi="Times New Roman" w:cs="Times New Roman"/>
              </w:rPr>
              <w:t>Специально-подготовительные упражнения</w:t>
            </w:r>
            <w:r w:rsidRPr="005029AF">
              <w:rPr>
                <w:rFonts w:ascii="Times New Roman" w:hAnsi="Times New Roman" w:cs="Times New Roman"/>
              </w:rPr>
              <w:t xml:space="preserve"> </w:t>
            </w:r>
          </w:p>
          <w:p w14:paraId="6AB6C3C3" w14:textId="1492BE96" w:rsidR="00E36B2B" w:rsidRPr="005029AF" w:rsidRDefault="00E36B2B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5029AF">
              <w:rPr>
                <w:rFonts w:ascii="Times New Roman" w:hAnsi="Times New Roman" w:cs="Times New Roman"/>
              </w:rPr>
              <w:t xml:space="preserve">2. </w:t>
            </w:r>
            <w:r w:rsidRPr="00A3294A">
              <w:rPr>
                <w:rFonts w:ascii="Times New Roman" w:hAnsi="Times New Roman" w:cs="Times New Roman"/>
              </w:rPr>
              <w:t>Восстановительные средства</w:t>
            </w:r>
          </w:p>
          <w:p w14:paraId="0080FA8B" w14:textId="3A5BD1E2" w:rsidR="00E36B2B" w:rsidRPr="005029AF" w:rsidRDefault="00E36B2B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5029AF">
              <w:rPr>
                <w:rFonts w:ascii="Times New Roman" w:hAnsi="Times New Roman" w:cs="Times New Roman"/>
              </w:rPr>
              <w:t xml:space="preserve">3. </w:t>
            </w:r>
            <w:r w:rsidRPr="00A3294A">
              <w:rPr>
                <w:rFonts w:ascii="Times New Roman" w:hAnsi="Times New Roman" w:cs="Times New Roman"/>
              </w:rPr>
              <w:t>Соревновательные упражнения</w:t>
            </w:r>
            <w:r w:rsidRPr="005029AF">
              <w:rPr>
                <w:rFonts w:ascii="Times New Roman" w:hAnsi="Times New Roman" w:cs="Times New Roman"/>
              </w:rPr>
              <w:t xml:space="preserve"> </w:t>
            </w:r>
          </w:p>
          <w:p w14:paraId="6F184CC8" w14:textId="4D11A251" w:rsidR="00E36B2B" w:rsidRDefault="00E36B2B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5029AF">
              <w:rPr>
                <w:rFonts w:ascii="Times New Roman" w:hAnsi="Times New Roman" w:cs="Times New Roman"/>
              </w:rPr>
              <w:t xml:space="preserve">4. </w:t>
            </w:r>
            <w:r w:rsidRPr="00A3294A">
              <w:rPr>
                <w:rFonts w:ascii="Times New Roman" w:hAnsi="Times New Roman" w:cs="Times New Roman"/>
              </w:rPr>
              <w:t>Специально-развивающие упражнения</w:t>
            </w:r>
          </w:p>
          <w:p w14:paraId="73FE9225" w14:textId="575DF65E" w:rsidR="00E36B2B" w:rsidRPr="005029AF" w:rsidRDefault="00E36B2B" w:rsidP="005763D3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A3294A">
              <w:t xml:space="preserve"> </w:t>
            </w:r>
            <w:r w:rsidRPr="00A3294A">
              <w:rPr>
                <w:rFonts w:ascii="Times New Roman" w:hAnsi="Times New Roman" w:cs="Times New Roman"/>
              </w:rPr>
              <w:t>Общефизические упражнения</w:t>
            </w:r>
          </w:p>
          <w:p w14:paraId="12468DE5" w14:textId="77777777" w:rsidR="00E36B2B" w:rsidRPr="00A3294A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D09433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D25C38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57289534" w14:textId="273EEAD2" w:rsidR="00E36B2B" w:rsidRPr="005029AF" w:rsidRDefault="00E36B2B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E36B2B" w:rsidRPr="00472B1C" w14:paraId="389897A4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11740D65" w14:textId="77777777" w:rsidR="00E36B2B" w:rsidRPr="00472B1C" w:rsidRDefault="00E36B2B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2C328DBF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A7498C0" w14:textId="77777777" w:rsidR="00E36B2B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122581CC" w14:textId="594E41BD" w:rsidR="00E36B2B" w:rsidRPr="00472B1C" w:rsidRDefault="00E36B2B" w:rsidP="007053F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53F8">
              <w:rPr>
                <w:rFonts w:ascii="Times New Roman" w:hAnsi="Times New Roman" w:cs="Times New Roman"/>
              </w:rPr>
              <w:t>Какие характеристики занимающегося учитываются в первую очередь при спортивной ориентации в процессе занятий физической культурой и спортом?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3E2B083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9A5B64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0EB10850" w14:textId="6759E957" w:rsidR="00E36B2B" w:rsidRPr="005029AF" w:rsidRDefault="00E36B2B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E36B2B" w:rsidRPr="009803D7" w14:paraId="172A1788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50FE395B" w14:textId="77777777" w:rsidR="00E36B2B" w:rsidRPr="00472B1C" w:rsidRDefault="00E36B2B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43EB3C8A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27E43DD" w14:textId="77777777" w:rsidR="00E36B2B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348509CA" w14:textId="582E7814" w:rsidR="00E36B2B" w:rsidRPr="00472B1C" w:rsidRDefault="00E36B2B" w:rsidP="007053F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  <w:iCs/>
              </w:rPr>
              <w:t>Почему при планировании тренировочного процесса важно учитывать особенности адаптации организма к физическим нагрузкам?</w:t>
            </w:r>
          </w:p>
          <w:p w14:paraId="30FE44EF" w14:textId="6ED55023" w:rsidR="00E36B2B" w:rsidRPr="005029AF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25A761E3" w14:textId="77777777" w:rsidR="00E36B2B" w:rsidRPr="00472B1C" w:rsidRDefault="00E36B2B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1630BDF" w14:textId="77777777" w:rsidR="00E36B2B" w:rsidRPr="00472B1C" w:rsidRDefault="00E36B2B" w:rsidP="005763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0565DA3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532A6D" w14:textId="77777777" w:rsidR="00E36B2B" w:rsidRPr="00472B1C" w:rsidRDefault="00E36B2B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4D8F8D3C" w14:textId="14FC8C72" w:rsidR="00E36B2B" w:rsidRPr="007053F8" w:rsidRDefault="00E36B2B" w:rsidP="005763D3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6</w:t>
            </w:r>
          </w:p>
        </w:tc>
      </w:tr>
    </w:tbl>
    <w:p w14:paraId="043E7B35" w14:textId="6C09658F" w:rsidR="00404D6E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3A1192B6" w14:textId="77777777" w:rsidR="006065BD" w:rsidRDefault="006065BD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6AA6FCAD" w14:textId="77777777" w:rsidR="006065BD" w:rsidRDefault="006065BD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455E1DDD" w14:textId="77777777" w:rsidR="006065BD" w:rsidRDefault="006065BD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648067AC" w14:textId="77777777" w:rsidR="006065BD" w:rsidRDefault="006065BD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44B9DE6C" w14:textId="77777777" w:rsidR="006065BD" w:rsidRDefault="006065BD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1728A229" w14:textId="77777777" w:rsidR="006065BD" w:rsidRDefault="006065BD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4AC0E9F5" w14:textId="77777777" w:rsidR="006065BD" w:rsidRDefault="006065BD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4D0765C2" w14:textId="77777777" w:rsidR="006065BD" w:rsidRDefault="006065BD" w:rsidP="008340FE">
      <w:pPr>
        <w:spacing w:after="0" w:line="240" w:lineRule="auto"/>
        <w:rPr>
          <w:rFonts w:ascii="Times New Roman" w:hAnsi="Times New Roman" w:cs="Times New Roman"/>
          <w:bCs/>
          <w:lang w:val="en-US"/>
        </w:rPr>
      </w:pPr>
    </w:p>
    <w:p w14:paraId="66717B5C" w14:textId="77777777" w:rsidR="00490756" w:rsidRDefault="00490756" w:rsidP="008340FE">
      <w:pPr>
        <w:spacing w:after="0" w:line="240" w:lineRule="auto"/>
        <w:rPr>
          <w:rFonts w:ascii="Times New Roman" w:hAnsi="Times New Roman" w:cs="Times New Roman"/>
          <w:bCs/>
          <w:lang w:val="en-US"/>
        </w:rPr>
      </w:pPr>
    </w:p>
    <w:p w14:paraId="66A785F0" w14:textId="77777777" w:rsidR="00490756" w:rsidRDefault="00490756" w:rsidP="008340FE">
      <w:pPr>
        <w:spacing w:after="0" w:line="240" w:lineRule="auto"/>
        <w:rPr>
          <w:rFonts w:ascii="Times New Roman" w:hAnsi="Times New Roman" w:cs="Times New Roman"/>
          <w:bCs/>
          <w:lang w:val="en-US"/>
        </w:rPr>
      </w:pPr>
    </w:p>
    <w:p w14:paraId="3E87E132" w14:textId="77777777" w:rsidR="00490756" w:rsidRDefault="00490756" w:rsidP="008340FE">
      <w:pPr>
        <w:spacing w:after="0" w:line="240" w:lineRule="auto"/>
        <w:rPr>
          <w:rFonts w:ascii="Times New Roman" w:hAnsi="Times New Roman" w:cs="Times New Roman"/>
          <w:bCs/>
          <w:lang w:val="en-US"/>
        </w:rPr>
      </w:pPr>
    </w:p>
    <w:p w14:paraId="3E8A21D4" w14:textId="77777777" w:rsidR="00490756" w:rsidRDefault="00490756" w:rsidP="008340FE">
      <w:pPr>
        <w:spacing w:after="0" w:line="240" w:lineRule="auto"/>
        <w:rPr>
          <w:rFonts w:ascii="Times New Roman" w:hAnsi="Times New Roman" w:cs="Times New Roman"/>
          <w:bCs/>
          <w:lang w:val="en-US"/>
        </w:rPr>
      </w:pPr>
    </w:p>
    <w:p w14:paraId="4F5CDE93" w14:textId="77777777" w:rsidR="00490756" w:rsidRDefault="00490756" w:rsidP="008340FE">
      <w:pPr>
        <w:spacing w:after="0" w:line="240" w:lineRule="auto"/>
        <w:rPr>
          <w:rFonts w:ascii="Times New Roman" w:hAnsi="Times New Roman" w:cs="Times New Roman"/>
          <w:bCs/>
          <w:lang w:val="en-US"/>
        </w:rPr>
      </w:pPr>
    </w:p>
    <w:p w14:paraId="2403FDB3" w14:textId="77777777" w:rsidR="00490756" w:rsidRDefault="00490756" w:rsidP="008340FE">
      <w:pPr>
        <w:spacing w:after="0" w:line="240" w:lineRule="auto"/>
        <w:rPr>
          <w:rFonts w:ascii="Times New Roman" w:hAnsi="Times New Roman" w:cs="Times New Roman"/>
          <w:bCs/>
          <w:lang w:val="en-US"/>
        </w:rPr>
      </w:pPr>
    </w:p>
    <w:p w14:paraId="5632CC87" w14:textId="77777777" w:rsidR="00490756" w:rsidRDefault="00490756" w:rsidP="008340FE">
      <w:pPr>
        <w:spacing w:after="0" w:line="240" w:lineRule="auto"/>
        <w:rPr>
          <w:rFonts w:ascii="Times New Roman" w:hAnsi="Times New Roman" w:cs="Times New Roman"/>
          <w:bCs/>
          <w:lang w:val="en-US"/>
        </w:rPr>
      </w:pPr>
    </w:p>
    <w:p w14:paraId="452437AF" w14:textId="77777777" w:rsidR="00490756" w:rsidRDefault="00490756" w:rsidP="008340FE">
      <w:pPr>
        <w:spacing w:after="0" w:line="240" w:lineRule="auto"/>
        <w:rPr>
          <w:rFonts w:ascii="Times New Roman" w:hAnsi="Times New Roman" w:cs="Times New Roman"/>
          <w:bCs/>
          <w:lang w:val="en-US"/>
        </w:rPr>
      </w:pPr>
    </w:p>
    <w:p w14:paraId="525EDEDF" w14:textId="77777777" w:rsidR="00490756" w:rsidRDefault="00490756" w:rsidP="008340FE">
      <w:pPr>
        <w:spacing w:after="0" w:line="240" w:lineRule="auto"/>
        <w:rPr>
          <w:rFonts w:ascii="Times New Roman" w:hAnsi="Times New Roman" w:cs="Times New Roman"/>
          <w:bCs/>
          <w:lang w:val="en-US"/>
        </w:rPr>
      </w:pPr>
    </w:p>
    <w:p w14:paraId="3279333B" w14:textId="77777777" w:rsidR="00490756" w:rsidRPr="00AE04E6" w:rsidRDefault="00490756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00CE9AAB" w14:textId="77777777" w:rsidR="006065BD" w:rsidRDefault="006065BD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35BB6DBE" w14:textId="77777777" w:rsidR="006065BD" w:rsidRDefault="006065BD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2A37CDA1" w14:textId="1831443E" w:rsidR="006065BD" w:rsidRPr="00B44189" w:rsidRDefault="006065BD" w:rsidP="006065BD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624D8D">
        <w:rPr>
          <w:rFonts w:ascii="Times New Roman" w:hAnsi="Times New Roman" w:cs="Times New Roman"/>
        </w:rPr>
        <w:t>ОПК-14</w:t>
      </w:r>
      <w:r>
        <w:rPr>
          <w:rFonts w:ascii="Times New Roman" w:hAnsi="Times New Roman" w:cs="Times New Roman"/>
        </w:rPr>
        <w:t xml:space="preserve"> </w:t>
      </w:r>
      <w:r w:rsidRPr="00624D8D">
        <w:rPr>
          <w:rFonts w:ascii="Times New Roman" w:hAnsi="Times New Roman" w:cs="Times New Roman"/>
        </w:rPr>
        <w:t>Способен осуществлять методическое</w:t>
      </w:r>
      <w:r>
        <w:rPr>
          <w:rFonts w:ascii="Times New Roman" w:hAnsi="Times New Roman" w:cs="Times New Roman"/>
        </w:rPr>
        <w:t xml:space="preserve"> </w:t>
      </w:r>
      <w:r w:rsidRPr="00624D8D">
        <w:rPr>
          <w:rFonts w:ascii="Times New Roman" w:hAnsi="Times New Roman" w:cs="Times New Roman"/>
        </w:rPr>
        <w:t>обеспечение и контроль тренировочного</w:t>
      </w:r>
      <w:r>
        <w:rPr>
          <w:rFonts w:ascii="Times New Roman" w:hAnsi="Times New Roman" w:cs="Times New Roman"/>
        </w:rPr>
        <w:t xml:space="preserve"> </w:t>
      </w:r>
      <w:r w:rsidRPr="00624D8D">
        <w:rPr>
          <w:rFonts w:ascii="Times New Roman" w:hAnsi="Times New Roman" w:cs="Times New Roman"/>
        </w:rPr>
        <w:t>и образовательного процесса</w:t>
      </w:r>
    </w:p>
    <w:p w14:paraId="14320B35" w14:textId="77777777" w:rsidR="006065BD" w:rsidRPr="00C54E0B" w:rsidRDefault="006065BD" w:rsidP="006065BD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E36B2B" w:rsidRPr="00472B1C" w14:paraId="757FB019" w14:textId="77777777" w:rsidTr="00E36B2B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5EE4A11B" w14:textId="77777777" w:rsidR="00E36B2B" w:rsidRPr="00472B1C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04057323" w14:textId="77777777" w:rsidR="00E36B2B" w:rsidRPr="00472B1C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14408F29" w14:textId="77777777" w:rsidR="00E36B2B" w:rsidRPr="00472B1C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GoBack"/>
            <w:bookmarkEnd w:id="3"/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0BC0C574" w14:textId="77777777" w:rsidR="00E36B2B" w:rsidRPr="00472B1C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7D63B766" w14:textId="77777777" w:rsidR="00E36B2B" w:rsidRPr="00472B1C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E36B2B" w:rsidRPr="007A7ECF" w14:paraId="2172FE0C" w14:textId="77777777" w:rsidTr="00E36B2B">
        <w:trPr>
          <w:trHeight w:val="4545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3E93AC96" w14:textId="77777777" w:rsidR="00E36B2B" w:rsidRPr="007A7ECF" w:rsidRDefault="00E36B2B" w:rsidP="006065BD">
            <w:pPr>
              <w:pStyle w:val="a7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250D9EC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2C50E00" w14:textId="77777777" w:rsidR="00E36B2B" w:rsidRPr="007A7ECF" w:rsidRDefault="00E36B2B" w:rsidP="00C1108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CBACF38" w14:textId="7A6E8264" w:rsidR="00E36B2B" w:rsidRDefault="00E36B2B" w:rsidP="00C1108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E04E6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частями занятия и их назначением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712A2F89" w14:textId="77777777" w:rsidR="00E36B2B" w:rsidRPr="007A7ECF" w:rsidRDefault="00E36B2B" w:rsidP="00C1108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5AC4653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6977" w:type="dxa"/>
              <w:tblLook w:val="04A0" w:firstRow="1" w:lastRow="0" w:firstColumn="1" w:lastColumn="0" w:noHBand="0" w:noVBand="1"/>
            </w:tblPr>
            <w:tblGrid>
              <w:gridCol w:w="333"/>
              <w:gridCol w:w="2391"/>
              <w:gridCol w:w="425"/>
              <w:gridCol w:w="3828"/>
            </w:tblGrid>
            <w:tr w:rsidR="00E36B2B" w:rsidRPr="007A7ECF" w14:paraId="07DA2CED" w14:textId="77777777" w:rsidTr="001C39D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D12B3B8" w14:textId="77777777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A7EC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391" w:type="dxa"/>
                  <w:tcMar>
                    <w:left w:w="28" w:type="dxa"/>
                    <w:right w:w="28" w:type="dxa"/>
                  </w:tcMar>
                </w:tcPr>
                <w:p w14:paraId="51858451" w14:textId="7C0A6BF4" w:rsidR="00E36B2B" w:rsidRPr="007A7ECF" w:rsidRDefault="00E36B2B" w:rsidP="00C1108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E04E6">
                    <w:rPr>
                      <w:rFonts w:ascii="Times New Roman" w:hAnsi="Times New Roman" w:cs="Times New Roman"/>
                    </w:rPr>
                    <w:t>Подготовительная часть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A31F59D" w14:textId="77777777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A7EC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828" w:type="dxa"/>
                  <w:tcMar>
                    <w:left w:w="28" w:type="dxa"/>
                    <w:right w:w="28" w:type="dxa"/>
                  </w:tcMar>
                </w:tcPr>
                <w:p w14:paraId="39A847E0" w14:textId="46909E90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E6">
                    <w:rPr>
                      <w:rFonts w:ascii="Times New Roman" w:hAnsi="Times New Roman" w:cs="Times New Roman"/>
                    </w:rPr>
                    <w:t>Закрепление навыков и развитие физических качеств</w:t>
                  </w:r>
                </w:p>
              </w:tc>
            </w:tr>
            <w:tr w:rsidR="00E36B2B" w:rsidRPr="007A7ECF" w14:paraId="210A2187" w14:textId="77777777" w:rsidTr="001C39D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FA3DB0" w14:textId="77777777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A7EC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391" w:type="dxa"/>
                  <w:tcMar>
                    <w:left w:w="28" w:type="dxa"/>
                    <w:right w:w="28" w:type="dxa"/>
                  </w:tcMar>
                </w:tcPr>
                <w:p w14:paraId="361D6E9E" w14:textId="039B9E9F" w:rsidR="00E36B2B" w:rsidRPr="007A7ECF" w:rsidRDefault="00E36B2B" w:rsidP="00C1108C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AE04E6">
                    <w:rPr>
                      <w:rFonts w:ascii="Times New Roman" w:hAnsi="Times New Roman" w:cs="Times New Roman"/>
                    </w:rPr>
                    <w:t>Основная часть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2296989" w14:textId="77777777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A7EC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828" w:type="dxa"/>
                  <w:tcMar>
                    <w:left w:w="28" w:type="dxa"/>
                    <w:right w:w="28" w:type="dxa"/>
                  </w:tcMar>
                </w:tcPr>
                <w:p w14:paraId="29C260D9" w14:textId="0E4C3A61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E6">
                    <w:rPr>
                      <w:rFonts w:ascii="Times New Roman" w:hAnsi="Times New Roman" w:cs="Times New Roman"/>
                    </w:rPr>
                    <w:t>Создание положительного эмоционального фона</w:t>
                  </w:r>
                </w:p>
              </w:tc>
            </w:tr>
            <w:tr w:rsidR="00E36B2B" w:rsidRPr="007A7ECF" w14:paraId="3B629FA2" w14:textId="77777777" w:rsidTr="001C39D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CB4F077" w14:textId="77777777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A7EC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391" w:type="dxa"/>
                  <w:tcMar>
                    <w:left w:w="28" w:type="dxa"/>
                    <w:right w:w="28" w:type="dxa"/>
                  </w:tcMar>
                </w:tcPr>
                <w:p w14:paraId="6479D673" w14:textId="0E5838CF" w:rsidR="00E36B2B" w:rsidRPr="007A7ECF" w:rsidRDefault="00E36B2B" w:rsidP="00C1108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E04E6">
                    <w:rPr>
                      <w:rFonts w:ascii="Times New Roman" w:hAnsi="Times New Roman" w:cs="Times New Roman"/>
                    </w:rPr>
                    <w:t>Заключительная часть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124F616" w14:textId="77777777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A7EC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828" w:type="dxa"/>
                  <w:tcMar>
                    <w:left w:w="28" w:type="dxa"/>
                    <w:right w:w="28" w:type="dxa"/>
                  </w:tcMar>
                </w:tcPr>
                <w:p w14:paraId="72016A94" w14:textId="504EEA37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E6">
                    <w:rPr>
                      <w:rFonts w:ascii="Times New Roman" w:hAnsi="Times New Roman" w:cs="Times New Roman"/>
                    </w:rPr>
                    <w:t>Снижение нагрузки и восстановление</w:t>
                  </w:r>
                </w:p>
              </w:tc>
            </w:tr>
            <w:tr w:rsidR="00E36B2B" w:rsidRPr="007A7ECF" w14:paraId="430EDB5D" w14:textId="77777777" w:rsidTr="001C39D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192EB08" w14:textId="77777777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A7ECF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391" w:type="dxa"/>
                  <w:tcMar>
                    <w:left w:w="28" w:type="dxa"/>
                    <w:right w:w="28" w:type="dxa"/>
                  </w:tcMar>
                </w:tcPr>
                <w:p w14:paraId="0C4F824D" w14:textId="77777777" w:rsidR="00E36B2B" w:rsidRPr="007A7ECF" w:rsidRDefault="00E36B2B" w:rsidP="00C1108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1468921" w14:textId="77777777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A7ECF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828" w:type="dxa"/>
                  <w:tcMar>
                    <w:left w:w="28" w:type="dxa"/>
                    <w:right w:w="28" w:type="dxa"/>
                  </w:tcMar>
                </w:tcPr>
                <w:p w14:paraId="6A07A9ED" w14:textId="61B7DC10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E04E6">
                    <w:rPr>
                      <w:rFonts w:ascii="Times New Roman" w:hAnsi="Times New Roman" w:cs="Times New Roman"/>
                    </w:rPr>
                    <w:t>Обеспечение общей разминки и психологической готовности</w:t>
                  </w:r>
                </w:p>
              </w:tc>
            </w:tr>
          </w:tbl>
          <w:p w14:paraId="403FF62B" w14:textId="77777777" w:rsidR="00E36B2B" w:rsidRPr="007A7ECF" w:rsidRDefault="00E36B2B" w:rsidP="00AE04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8FC266A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C5AA1A7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F858CA" w14:textId="4C1D3BA2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36B2B" w:rsidRPr="007A7ECF" w14:paraId="457E0C74" w14:textId="77777777" w:rsidTr="00E36B2B">
        <w:trPr>
          <w:trHeight w:val="2837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388E2D5" w14:textId="77777777" w:rsidR="00E36B2B" w:rsidRPr="007A7ECF" w:rsidRDefault="00E36B2B" w:rsidP="006065BD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572E25D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362F395" w14:textId="77777777" w:rsidR="00E36B2B" w:rsidRPr="007A7ECF" w:rsidRDefault="00E36B2B" w:rsidP="00C1108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6278740" w14:textId="32DB9B5B" w:rsidR="00E36B2B" w:rsidRPr="007A7ECF" w:rsidRDefault="00E36B2B" w:rsidP="00C1108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711050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методами обучения двигательным действиям и их характеристиками</w:t>
            </w:r>
            <w:r w:rsidRPr="007A7ECF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157C8037" w14:textId="77777777" w:rsidR="00E36B2B" w:rsidRPr="007A7ECF" w:rsidRDefault="00E36B2B" w:rsidP="00C1108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44F68EA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391"/>
              <w:gridCol w:w="425"/>
              <w:gridCol w:w="3826"/>
            </w:tblGrid>
            <w:tr w:rsidR="00E36B2B" w:rsidRPr="007A7ECF" w14:paraId="27361EFD" w14:textId="77777777" w:rsidTr="001C39D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578B5EB" w14:textId="77777777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A7EC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391" w:type="dxa"/>
                  <w:tcMar>
                    <w:left w:w="28" w:type="dxa"/>
                    <w:right w:w="28" w:type="dxa"/>
                  </w:tcMar>
                </w:tcPr>
                <w:p w14:paraId="12E7DB34" w14:textId="4BD5D759" w:rsidR="00E36B2B" w:rsidRPr="007A7ECF" w:rsidRDefault="00E36B2B" w:rsidP="00C1108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11050">
                    <w:rPr>
                      <w:rFonts w:ascii="Times New Roman" w:hAnsi="Times New Roman" w:cs="Times New Roman"/>
                    </w:rPr>
                    <w:t>Повторный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3D123C5" w14:textId="77777777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A7EC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826" w:type="dxa"/>
                  <w:tcMar>
                    <w:left w:w="28" w:type="dxa"/>
                    <w:right w:w="28" w:type="dxa"/>
                  </w:tcMar>
                </w:tcPr>
                <w:p w14:paraId="69561A26" w14:textId="3A9D6990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C39D0">
                    <w:rPr>
                      <w:rFonts w:ascii="Times New Roman" w:hAnsi="Times New Roman" w:cs="Times New Roman"/>
                    </w:rPr>
                    <w:t xml:space="preserve">Применяется для упражнений, </w:t>
                  </w:r>
                  <w:proofErr w:type="spellStart"/>
                  <w:r w:rsidRPr="001C39D0">
                    <w:rPr>
                      <w:rFonts w:ascii="Times New Roman" w:hAnsi="Times New Roman" w:cs="Times New Roman"/>
                    </w:rPr>
                    <w:t>трудноподдающихся</w:t>
                  </w:r>
                  <w:proofErr w:type="spellEnd"/>
                  <w:r w:rsidRPr="001C39D0">
                    <w:rPr>
                      <w:rFonts w:ascii="Times New Roman" w:hAnsi="Times New Roman" w:cs="Times New Roman"/>
                    </w:rPr>
                    <w:t xml:space="preserve"> делению на части</w:t>
                  </w:r>
                </w:p>
              </w:tc>
            </w:tr>
            <w:tr w:rsidR="00E36B2B" w:rsidRPr="007A7ECF" w14:paraId="7585401F" w14:textId="77777777" w:rsidTr="001C39D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24F9B10" w14:textId="77777777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A7EC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391" w:type="dxa"/>
                  <w:tcMar>
                    <w:left w:w="28" w:type="dxa"/>
                    <w:right w:w="28" w:type="dxa"/>
                  </w:tcMar>
                </w:tcPr>
                <w:p w14:paraId="22FC95C6" w14:textId="65A5B6AA" w:rsidR="00E36B2B" w:rsidRPr="007A7ECF" w:rsidRDefault="00E36B2B" w:rsidP="00C1108C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C39D0">
                    <w:rPr>
                      <w:rFonts w:ascii="Times New Roman" w:hAnsi="Times New Roman" w:cs="Times New Roman"/>
                    </w:rPr>
                    <w:t>Расчлененно</w:t>
                  </w:r>
                  <w:proofErr w:type="spellEnd"/>
                  <w:r w:rsidRPr="001C39D0">
                    <w:rPr>
                      <w:rFonts w:ascii="Times New Roman" w:hAnsi="Times New Roman" w:cs="Times New Roman"/>
                    </w:rPr>
                    <w:t>-конструктивный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F0A820E" w14:textId="77777777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A7EC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826" w:type="dxa"/>
                  <w:tcMar>
                    <w:left w:w="28" w:type="dxa"/>
                    <w:right w:w="28" w:type="dxa"/>
                  </w:tcMar>
                </w:tcPr>
                <w:p w14:paraId="612C249B" w14:textId="3E792962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C39D0">
                    <w:rPr>
                      <w:rFonts w:ascii="Times New Roman" w:hAnsi="Times New Roman" w:cs="Times New Roman"/>
                    </w:rPr>
                    <w:t>Используется при поэтапном освоении сложных действий с постепенным объединением элементов</w:t>
                  </w:r>
                </w:p>
              </w:tc>
            </w:tr>
            <w:tr w:rsidR="00E36B2B" w:rsidRPr="007A7ECF" w14:paraId="69640A64" w14:textId="77777777" w:rsidTr="001C39D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3F9E218" w14:textId="77777777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A7EC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391" w:type="dxa"/>
                  <w:tcMar>
                    <w:left w:w="28" w:type="dxa"/>
                    <w:right w:w="28" w:type="dxa"/>
                  </w:tcMar>
                </w:tcPr>
                <w:p w14:paraId="74637DDE" w14:textId="7B9BB16A" w:rsidR="00E36B2B" w:rsidRPr="007A7ECF" w:rsidRDefault="00E36B2B" w:rsidP="00C1108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11050">
                    <w:rPr>
                      <w:rFonts w:ascii="Times New Roman" w:hAnsi="Times New Roman" w:cs="Times New Roman"/>
                    </w:rPr>
                    <w:t>Игровой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7E0B4F9" w14:textId="77777777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A7EC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826" w:type="dxa"/>
                  <w:tcMar>
                    <w:left w:w="28" w:type="dxa"/>
                    <w:right w:w="28" w:type="dxa"/>
                  </w:tcMar>
                </w:tcPr>
                <w:p w14:paraId="728B69BA" w14:textId="20D041F8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C39D0">
                    <w:rPr>
                      <w:rFonts w:ascii="Times New Roman" w:hAnsi="Times New Roman" w:cs="Times New Roman"/>
                    </w:rPr>
                    <w:t>Формирует двигательные навыки через создание нестандартных, соревновательных ситуаций</w:t>
                  </w:r>
                </w:p>
              </w:tc>
            </w:tr>
            <w:tr w:rsidR="00E36B2B" w:rsidRPr="007A7ECF" w14:paraId="2A411108" w14:textId="77777777" w:rsidTr="001C39D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EF880D" w14:textId="77777777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A7ECF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391" w:type="dxa"/>
                  <w:tcMar>
                    <w:left w:w="28" w:type="dxa"/>
                    <w:right w:w="28" w:type="dxa"/>
                  </w:tcMar>
                </w:tcPr>
                <w:p w14:paraId="29433FE1" w14:textId="4F625731" w:rsidR="00E36B2B" w:rsidRPr="007A7ECF" w:rsidRDefault="00E36B2B" w:rsidP="00C1108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C39D0">
                    <w:rPr>
                      <w:rFonts w:ascii="Times New Roman" w:hAnsi="Times New Roman" w:cs="Times New Roman"/>
                    </w:rPr>
                    <w:t>Целостно-конструктивный</w:t>
                  </w:r>
                  <w:r w:rsidRPr="00711050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3F65676" w14:textId="77777777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A7ECF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826" w:type="dxa"/>
                  <w:tcMar>
                    <w:left w:w="28" w:type="dxa"/>
                    <w:right w:w="28" w:type="dxa"/>
                  </w:tcMar>
                </w:tcPr>
                <w:p w14:paraId="6C5F976D" w14:textId="220182B8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C39D0">
                    <w:rPr>
                      <w:rFonts w:ascii="Times New Roman" w:hAnsi="Times New Roman" w:cs="Times New Roman"/>
                    </w:rPr>
                    <w:t>Основан на многократном выполнении действия в исходной форме</w:t>
                  </w:r>
                </w:p>
              </w:tc>
            </w:tr>
            <w:tr w:rsidR="00E36B2B" w:rsidRPr="007A7ECF" w14:paraId="3124B5D4" w14:textId="77777777" w:rsidTr="001C39D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37310E" w14:textId="77777777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A7ECF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391" w:type="dxa"/>
                  <w:tcMar>
                    <w:left w:w="28" w:type="dxa"/>
                    <w:right w:w="28" w:type="dxa"/>
                  </w:tcMar>
                </w:tcPr>
                <w:p w14:paraId="6961B50F" w14:textId="77777777" w:rsidR="00E36B2B" w:rsidRPr="007A7ECF" w:rsidRDefault="00E36B2B" w:rsidP="00C1108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46BEB85" w14:textId="4FA14C23" w:rsidR="00E36B2B" w:rsidRPr="007A7ECF" w:rsidRDefault="00E36B2B" w:rsidP="00C1108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826" w:type="dxa"/>
                  <w:tcMar>
                    <w:left w:w="28" w:type="dxa"/>
                    <w:right w:w="28" w:type="dxa"/>
                  </w:tcMar>
                </w:tcPr>
                <w:p w14:paraId="1B373CD0" w14:textId="1AA868F1" w:rsidR="00E36B2B" w:rsidRPr="007A7ECF" w:rsidRDefault="00E36B2B" w:rsidP="001C39D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C39D0">
                    <w:rPr>
                      <w:rFonts w:ascii="Times New Roman" w:hAnsi="Times New Roman" w:cs="Times New Roman"/>
                    </w:rPr>
                    <w:t>Направлен на автоматизацию уже освоенного действия без вариативности условий</w:t>
                  </w:r>
                </w:p>
              </w:tc>
            </w:tr>
          </w:tbl>
          <w:p w14:paraId="7F73AB1C" w14:textId="77777777" w:rsidR="00E36B2B" w:rsidRPr="007A7ECF" w:rsidRDefault="00E36B2B" w:rsidP="007110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C7F6B3A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4163FE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AA5CB88" w14:textId="739C4648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36B2B" w:rsidRPr="007A7ECF" w14:paraId="0DCFD58C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0FB09549" w14:textId="77777777" w:rsidR="00E36B2B" w:rsidRPr="007A7ECF" w:rsidRDefault="00E36B2B" w:rsidP="006065BD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5BCE84" w14:textId="77777777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C820434" w14:textId="77777777" w:rsidR="00E36B2B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39A33F0" w14:textId="30CA1C28" w:rsidR="00E36B2B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27469">
              <w:rPr>
                <w:rFonts w:ascii="Times New Roman" w:hAnsi="Times New Roman" w:cs="Times New Roman"/>
              </w:rPr>
              <w:t>Установите правильную последовательность основных этапов методической подготовки преподавателя к проведению занятия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0E274BD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E81656" w14:textId="77777777" w:rsidR="00E36B2B" w:rsidRPr="007A7ECF" w:rsidRDefault="00E36B2B" w:rsidP="00B357D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CAD93BE" w14:textId="77777777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</w:p>
          <w:p w14:paraId="5A09CA32" w14:textId="53D97651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1. </w:t>
            </w:r>
            <w:r w:rsidRPr="00A27469">
              <w:rPr>
                <w:rFonts w:ascii="Times New Roman" w:hAnsi="Times New Roman" w:cs="Times New Roman"/>
              </w:rPr>
              <w:t>Проектирование содержания и структуры занятия</w:t>
            </w:r>
            <w:r w:rsidRPr="007A7ECF">
              <w:rPr>
                <w:rFonts w:ascii="Times New Roman" w:hAnsi="Times New Roman" w:cs="Times New Roman"/>
              </w:rPr>
              <w:t xml:space="preserve"> </w:t>
            </w:r>
          </w:p>
          <w:p w14:paraId="449EC8D7" w14:textId="5F8B8BC4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2. </w:t>
            </w:r>
            <w:r w:rsidRPr="00A27469">
              <w:rPr>
                <w:rFonts w:ascii="Times New Roman" w:hAnsi="Times New Roman" w:cs="Times New Roman"/>
              </w:rPr>
              <w:t>Подбор методических приёмов и средств</w:t>
            </w:r>
          </w:p>
          <w:p w14:paraId="1A8BB06E" w14:textId="66F6AC20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3. </w:t>
            </w:r>
            <w:r w:rsidRPr="00A27469">
              <w:rPr>
                <w:rFonts w:ascii="Times New Roman" w:hAnsi="Times New Roman" w:cs="Times New Roman"/>
              </w:rPr>
              <w:t>Подготовка технических условий и оборудования</w:t>
            </w:r>
            <w:r w:rsidRPr="007A7ECF">
              <w:rPr>
                <w:rFonts w:ascii="Times New Roman" w:hAnsi="Times New Roman" w:cs="Times New Roman"/>
              </w:rPr>
              <w:t xml:space="preserve"> </w:t>
            </w:r>
          </w:p>
          <w:p w14:paraId="7BFC3B02" w14:textId="355C5BD7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4. </w:t>
            </w:r>
            <w:r w:rsidRPr="00A27469">
              <w:rPr>
                <w:rFonts w:ascii="Times New Roman" w:hAnsi="Times New Roman" w:cs="Times New Roman"/>
              </w:rPr>
              <w:t>Анализ и прогнозирование педагогической ситуации</w:t>
            </w:r>
          </w:p>
          <w:p w14:paraId="1670ADC5" w14:textId="77777777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1B26326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39274DB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499DD69" w14:textId="44CF1E98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36B2B" w:rsidRPr="007A7ECF" w14:paraId="23048C9E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79400B83" w14:textId="77777777" w:rsidR="00E36B2B" w:rsidRPr="007A7ECF" w:rsidRDefault="00E36B2B" w:rsidP="006065BD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9068E83" w14:textId="77777777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BC39439" w14:textId="77777777" w:rsidR="00E36B2B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95FD0C" w14:textId="4CDF3E98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65549">
              <w:rPr>
                <w:rFonts w:ascii="Times New Roman" w:hAnsi="Times New Roman" w:cs="Times New Roman"/>
              </w:rPr>
              <w:t>Установите последовательность сенситивных периодов развития двигательных качеств у детей и подростков в логике их наибольшей выраженности (от раннего к более позднему).</w:t>
            </w:r>
          </w:p>
          <w:p w14:paraId="44199DCF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C7F022" w14:textId="77777777" w:rsidR="00E36B2B" w:rsidRPr="007A7ECF" w:rsidRDefault="00E36B2B" w:rsidP="00B357D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2540B57" w14:textId="77777777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</w:p>
          <w:p w14:paraId="6D43CAEA" w14:textId="1053B2CF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1. </w:t>
            </w:r>
            <w:r w:rsidRPr="00665549">
              <w:rPr>
                <w:rFonts w:ascii="Times New Roman" w:hAnsi="Times New Roman" w:cs="Times New Roman"/>
              </w:rPr>
              <w:t>Гибкость</w:t>
            </w:r>
            <w:r w:rsidRPr="007A7ECF">
              <w:rPr>
                <w:rFonts w:ascii="Times New Roman" w:hAnsi="Times New Roman" w:cs="Times New Roman"/>
              </w:rPr>
              <w:t xml:space="preserve"> </w:t>
            </w:r>
          </w:p>
          <w:p w14:paraId="5CCC69B2" w14:textId="65FD2E36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2. </w:t>
            </w:r>
            <w:r w:rsidRPr="00665549">
              <w:rPr>
                <w:rFonts w:ascii="Times New Roman" w:hAnsi="Times New Roman" w:cs="Times New Roman"/>
              </w:rPr>
              <w:t>Координационные способности</w:t>
            </w:r>
          </w:p>
          <w:p w14:paraId="28FFB7CB" w14:textId="20F557EC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3. </w:t>
            </w:r>
            <w:r w:rsidRPr="00665549">
              <w:rPr>
                <w:rFonts w:ascii="Times New Roman" w:hAnsi="Times New Roman" w:cs="Times New Roman"/>
              </w:rPr>
              <w:t>Выносливость</w:t>
            </w:r>
            <w:r w:rsidRPr="007A7ECF">
              <w:rPr>
                <w:rFonts w:ascii="Times New Roman" w:hAnsi="Times New Roman" w:cs="Times New Roman"/>
              </w:rPr>
              <w:t xml:space="preserve"> </w:t>
            </w:r>
          </w:p>
          <w:p w14:paraId="753AB053" w14:textId="5B6CF690" w:rsidR="00E36B2B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4. </w:t>
            </w:r>
            <w:r w:rsidRPr="00665549">
              <w:rPr>
                <w:rFonts w:ascii="Times New Roman" w:hAnsi="Times New Roman" w:cs="Times New Roman"/>
              </w:rPr>
              <w:t>Сила</w:t>
            </w:r>
          </w:p>
          <w:p w14:paraId="3F3BB5B0" w14:textId="56F19365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665549">
              <w:rPr>
                <w:rFonts w:ascii="Times New Roman" w:hAnsi="Times New Roman" w:cs="Times New Roman"/>
              </w:rPr>
              <w:t>Быстрота</w:t>
            </w:r>
          </w:p>
          <w:p w14:paraId="678B483A" w14:textId="77777777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EBD1266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677BDFA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AC00174" w14:textId="3D021194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36B2B" w:rsidRPr="007A7ECF" w14:paraId="411661D5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00935C33" w14:textId="77777777" w:rsidR="00E36B2B" w:rsidRPr="007A7ECF" w:rsidRDefault="00E36B2B" w:rsidP="006065BD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044B8FD" w14:textId="77777777" w:rsidR="00E36B2B" w:rsidRPr="007A7ECF" w:rsidRDefault="00E36B2B" w:rsidP="00B357D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9834052" w14:textId="77777777" w:rsidR="00E36B2B" w:rsidRDefault="00E36B2B" w:rsidP="00B357D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99F0C" w14:textId="196A55F0" w:rsidR="00E36B2B" w:rsidRPr="007A7ECF" w:rsidRDefault="00E36B2B" w:rsidP="00B357D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815C1">
              <w:rPr>
                <w:rFonts w:ascii="Times New Roman" w:hAnsi="Times New Roman" w:cs="Times New Roman"/>
              </w:rPr>
              <w:t>Установите правильную последовательность логических операций при программировании тренировки в годичном цикле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FD76C3B" w14:textId="77777777" w:rsidR="00E36B2B" w:rsidRPr="007A7ECF" w:rsidRDefault="00E36B2B" w:rsidP="00B357D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66005ED" w14:textId="77777777" w:rsidR="00E36B2B" w:rsidRPr="007A7ECF" w:rsidRDefault="00E36B2B" w:rsidP="00B357D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CD01D8E" w14:textId="77777777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</w:p>
          <w:p w14:paraId="27A63724" w14:textId="2E9E1D25" w:rsidR="00E36B2B" w:rsidRDefault="00E36B2B" w:rsidP="00F80D70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0D70">
              <w:rPr>
                <w:rFonts w:ascii="Times New Roman" w:hAnsi="Times New Roman" w:cs="Times New Roman"/>
              </w:rPr>
              <w:t>Построение модели структуры подготовки</w:t>
            </w:r>
          </w:p>
          <w:p w14:paraId="466CC5BB" w14:textId="77777777" w:rsidR="00E36B2B" w:rsidRDefault="00E36B2B" w:rsidP="00F80D70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F80D70">
              <w:rPr>
                <w:rFonts w:ascii="Times New Roman" w:hAnsi="Times New Roman" w:cs="Times New Roman"/>
              </w:rPr>
              <w:t>Определение величины прироста результата и сроков его достижения</w:t>
            </w:r>
          </w:p>
          <w:p w14:paraId="7C513DEE" w14:textId="117A7995" w:rsidR="00E36B2B" w:rsidRPr="00F80D70" w:rsidRDefault="00E36B2B" w:rsidP="00F80D70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F80D70">
              <w:rPr>
                <w:rFonts w:ascii="Times New Roman" w:hAnsi="Times New Roman" w:cs="Times New Roman"/>
              </w:rPr>
              <w:t>Определение параметров тренировочных нагрузок</w:t>
            </w:r>
          </w:p>
          <w:p w14:paraId="745349BB" w14:textId="77777777" w:rsidR="00E36B2B" w:rsidRPr="00F80D70" w:rsidRDefault="00E36B2B" w:rsidP="00632E4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F80D70">
              <w:rPr>
                <w:rFonts w:ascii="Times New Roman" w:hAnsi="Times New Roman" w:cs="Times New Roman"/>
              </w:rPr>
              <w:t>Формирование оперативной программы тренировочного процесса</w:t>
            </w:r>
          </w:p>
          <w:p w14:paraId="4F40A2BA" w14:textId="477248ED" w:rsidR="00E36B2B" w:rsidRPr="00F80D70" w:rsidRDefault="00E36B2B" w:rsidP="00F80D70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F80D70">
              <w:rPr>
                <w:rFonts w:ascii="Times New Roman" w:hAnsi="Times New Roman" w:cs="Times New Roman"/>
              </w:rPr>
              <w:t>Определение состава средств и методов тренировочного воздействия</w:t>
            </w:r>
          </w:p>
          <w:p w14:paraId="154C50BD" w14:textId="41083E85" w:rsidR="00E36B2B" w:rsidRPr="007A7ECF" w:rsidRDefault="00E36B2B" w:rsidP="00632E4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F80D70">
              <w:rPr>
                <w:rFonts w:ascii="Times New Roman" w:hAnsi="Times New Roman" w:cs="Times New Roman"/>
              </w:rPr>
              <w:t xml:space="preserve">Установление связи между этапами подготовки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F7EF265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425F2BE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EDE4BFF" w14:textId="57104CE3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36B2B" w:rsidRPr="007A7ECF" w14:paraId="52A2057E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12B40D4F" w14:textId="77777777" w:rsidR="00E36B2B" w:rsidRPr="007A7ECF" w:rsidRDefault="00E36B2B" w:rsidP="006065BD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06F5CE1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1B364B4" w14:textId="77777777" w:rsidR="00E36B2B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8A03B51" w14:textId="13175EE7" w:rsidR="00E36B2B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1A0E">
              <w:rPr>
                <w:rFonts w:ascii="Times New Roman" w:hAnsi="Times New Roman" w:cs="Times New Roman"/>
              </w:rPr>
              <w:t>Какой из перечисленных принципов планирования в наибольшей степени обеспечивает преемственность и системность физического воспитания?</w:t>
            </w:r>
          </w:p>
          <w:p w14:paraId="707AAE56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A2B2907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4D1D100" w14:textId="37A86320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1. </w:t>
            </w:r>
            <w:r w:rsidRPr="008D1A0E">
              <w:rPr>
                <w:rFonts w:ascii="Times New Roman" w:hAnsi="Times New Roman" w:cs="Times New Roman"/>
              </w:rPr>
              <w:t>Принцип индивидуализации</w:t>
            </w:r>
          </w:p>
          <w:p w14:paraId="304BD693" w14:textId="611E83C0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2. </w:t>
            </w:r>
            <w:r w:rsidRPr="008D1A0E">
              <w:rPr>
                <w:rFonts w:ascii="Times New Roman" w:hAnsi="Times New Roman" w:cs="Times New Roman"/>
              </w:rPr>
              <w:t>Принцип комплексности</w:t>
            </w:r>
          </w:p>
          <w:p w14:paraId="68739CB1" w14:textId="0B55D8ED" w:rsidR="00E36B2B" w:rsidRPr="007A7ECF" w:rsidRDefault="00E36B2B" w:rsidP="008D1A0E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3. </w:t>
            </w:r>
            <w:r w:rsidRPr="008D1A0E">
              <w:rPr>
                <w:rFonts w:ascii="Times New Roman" w:hAnsi="Times New Roman" w:cs="Times New Roman"/>
              </w:rPr>
              <w:t>Принцип цикличности</w:t>
            </w:r>
          </w:p>
          <w:p w14:paraId="364F2398" w14:textId="49D765D3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4. </w:t>
            </w:r>
            <w:r w:rsidRPr="008D1A0E">
              <w:rPr>
                <w:rFonts w:ascii="Times New Roman" w:hAnsi="Times New Roman" w:cs="Times New Roman"/>
              </w:rPr>
              <w:t>Принцип доступности</w:t>
            </w:r>
          </w:p>
          <w:p w14:paraId="15154A46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5E706A8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AF74FEC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CC1D200" w14:textId="0B422E40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36B2B" w:rsidRPr="007A7ECF" w14:paraId="4C36B34C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2CB99528" w14:textId="77777777" w:rsidR="00E36B2B" w:rsidRPr="007A7ECF" w:rsidRDefault="00E36B2B" w:rsidP="006065BD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69BE5F6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2E78432" w14:textId="77777777" w:rsidR="00E36B2B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5D204AF" w14:textId="7E223E8A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F394E">
              <w:rPr>
                <w:rFonts w:ascii="Times New Roman" w:hAnsi="Times New Roman" w:cs="Times New Roman"/>
              </w:rPr>
              <w:t>Какой метод развития гибкости основан на удержании растянутого положения мышцы в течение определённого времени без движений?</w:t>
            </w:r>
          </w:p>
          <w:p w14:paraId="650A59C8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232DF0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5A639B0" w14:textId="6D05840F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1. </w:t>
            </w:r>
            <w:r w:rsidRPr="00EF394E">
              <w:rPr>
                <w:rFonts w:ascii="Times New Roman" w:hAnsi="Times New Roman" w:cs="Times New Roman"/>
              </w:rPr>
              <w:t>Баллистический метод</w:t>
            </w:r>
            <w:r w:rsidRPr="007A7ECF">
              <w:rPr>
                <w:rFonts w:ascii="Times New Roman" w:hAnsi="Times New Roman" w:cs="Times New Roman"/>
              </w:rPr>
              <w:t xml:space="preserve"> </w:t>
            </w:r>
          </w:p>
          <w:p w14:paraId="44FFE530" w14:textId="257F77DF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CB38C1">
              <w:rPr>
                <w:rFonts w:ascii="Times New Roman" w:hAnsi="Times New Roman" w:cs="Times New Roman"/>
              </w:rPr>
              <w:t>Плиометрический</w:t>
            </w:r>
            <w:proofErr w:type="spellEnd"/>
            <w:r w:rsidRPr="00CB38C1">
              <w:rPr>
                <w:rFonts w:ascii="Times New Roman" w:hAnsi="Times New Roman" w:cs="Times New Roman"/>
              </w:rPr>
              <w:t xml:space="preserve"> метод</w:t>
            </w:r>
          </w:p>
          <w:p w14:paraId="28082A85" w14:textId="442A5BAE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3. </w:t>
            </w:r>
            <w:r w:rsidRPr="00CB38C1">
              <w:rPr>
                <w:rFonts w:ascii="Times New Roman" w:hAnsi="Times New Roman" w:cs="Times New Roman"/>
              </w:rPr>
              <w:t>Динамическое растягивание</w:t>
            </w:r>
            <w:r w:rsidRPr="007A7ECF">
              <w:rPr>
                <w:rFonts w:ascii="Times New Roman" w:hAnsi="Times New Roman" w:cs="Times New Roman"/>
              </w:rPr>
              <w:t xml:space="preserve"> </w:t>
            </w:r>
          </w:p>
          <w:p w14:paraId="5C54001D" w14:textId="53C168FB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4. </w:t>
            </w:r>
            <w:r w:rsidRPr="00CB38C1">
              <w:rPr>
                <w:rFonts w:ascii="Times New Roman" w:hAnsi="Times New Roman" w:cs="Times New Roman"/>
              </w:rPr>
              <w:t>Статическое растягивание</w:t>
            </w:r>
          </w:p>
          <w:p w14:paraId="1D954389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1D5F5E9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847CD94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5A669D4" w14:textId="43FC0A55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36B2B" w:rsidRPr="007A7ECF" w14:paraId="0051CCA6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698936CF" w14:textId="77777777" w:rsidR="00E36B2B" w:rsidRPr="007A7ECF" w:rsidRDefault="00E36B2B" w:rsidP="006065BD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0898FC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7F33CB8" w14:textId="77777777" w:rsidR="00E36B2B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4E1EA10" w14:textId="6E5246C0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B38C1">
              <w:rPr>
                <w:rFonts w:ascii="Times New Roman" w:hAnsi="Times New Roman" w:cs="Times New Roman"/>
              </w:rPr>
              <w:t>Какой из перечисленных методов наиболее эффективно используется для развития координационных способностей?</w:t>
            </w:r>
          </w:p>
          <w:p w14:paraId="19DD64F2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D765893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030F63E" w14:textId="20E7D6A2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1. </w:t>
            </w:r>
            <w:r w:rsidRPr="00CB38C1">
              <w:rPr>
                <w:rFonts w:ascii="Times New Roman" w:hAnsi="Times New Roman" w:cs="Times New Roman"/>
              </w:rPr>
              <w:t>Интервальный метод</w:t>
            </w:r>
            <w:r w:rsidRPr="007A7ECF">
              <w:rPr>
                <w:rFonts w:ascii="Times New Roman" w:hAnsi="Times New Roman" w:cs="Times New Roman"/>
              </w:rPr>
              <w:t xml:space="preserve"> </w:t>
            </w:r>
          </w:p>
          <w:p w14:paraId="11635F26" w14:textId="03130840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2. </w:t>
            </w:r>
            <w:r w:rsidRPr="00CB38C1">
              <w:rPr>
                <w:rFonts w:ascii="Times New Roman" w:hAnsi="Times New Roman" w:cs="Times New Roman"/>
              </w:rPr>
              <w:t>Метод варьирования условий выполнения</w:t>
            </w:r>
          </w:p>
          <w:p w14:paraId="2C45F83E" w14:textId="68726D14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3. </w:t>
            </w:r>
            <w:r w:rsidRPr="00CB38C1">
              <w:rPr>
                <w:rFonts w:ascii="Times New Roman" w:hAnsi="Times New Roman" w:cs="Times New Roman"/>
              </w:rPr>
              <w:t>Круговой метод</w:t>
            </w:r>
            <w:r w:rsidRPr="007A7ECF">
              <w:rPr>
                <w:rFonts w:ascii="Times New Roman" w:hAnsi="Times New Roman" w:cs="Times New Roman"/>
              </w:rPr>
              <w:t xml:space="preserve"> </w:t>
            </w:r>
          </w:p>
          <w:p w14:paraId="13512849" w14:textId="775C201E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4. </w:t>
            </w:r>
            <w:r w:rsidRPr="00CB38C1">
              <w:rPr>
                <w:rFonts w:ascii="Times New Roman" w:hAnsi="Times New Roman" w:cs="Times New Roman"/>
              </w:rPr>
              <w:t>Метод равномерной нагрузки</w:t>
            </w:r>
          </w:p>
          <w:p w14:paraId="2B83301E" w14:textId="77777777" w:rsidR="00E36B2B" w:rsidRPr="00CB38C1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6AE8ABC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10D182D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E6553EF" w14:textId="2900C7E6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36B2B" w:rsidRPr="007A7ECF" w14:paraId="31043747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5D24A118" w14:textId="77777777" w:rsidR="00E36B2B" w:rsidRPr="007A7ECF" w:rsidRDefault="00E36B2B" w:rsidP="006065BD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144F6AD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DB834B9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ECB69F0" w14:textId="2DC686DB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00C6">
              <w:rPr>
                <w:rFonts w:ascii="Times New Roman" w:hAnsi="Times New Roman" w:cs="Times New Roman"/>
              </w:rPr>
              <w:t>Какие из перечисленных принципов относятся к числу общих методических принципов физического воспитания?</w:t>
            </w:r>
          </w:p>
          <w:p w14:paraId="2CABCFAA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A7E6E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2E11B5B" w14:textId="7686F612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1. </w:t>
            </w:r>
            <w:r w:rsidRPr="009400C6">
              <w:rPr>
                <w:rFonts w:ascii="Times New Roman" w:hAnsi="Times New Roman" w:cs="Times New Roman"/>
              </w:rPr>
              <w:t>Принцип постепенности</w:t>
            </w:r>
          </w:p>
          <w:p w14:paraId="10E319EC" w14:textId="35AC1394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2. </w:t>
            </w:r>
            <w:r w:rsidRPr="009400C6">
              <w:rPr>
                <w:rFonts w:ascii="Times New Roman" w:hAnsi="Times New Roman" w:cs="Times New Roman"/>
              </w:rPr>
              <w:t>Принцип мотивации</w:t>
            </w:r>
          </w:p>
          <w:p w14:paraId="73663E7D" w14:textId="78FD1534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3. </w:t>
            </w:r>
            <w:r w:rsidRPr="009400C6">
              <w:rPr>
                <w:rFonts w:ascii="Times New Roman" w:hAnsi="Times New Roman" w:cs="Times New Roman"/>
              </w:rPr>
              <w:t>Принцип сознательности и активности</w:t>
            </w:r>
            <w:r w:rsidRPr="007A7ECF">
              <w:rPr>
                <w:rFonts w:ascii="Times New Roman" w:hAnsi="Times New Roman" w:cs="Times New Roman"/>
              </w:rPr>
              <w:t xml:space="preserve"> </w:t>
            </w:r>
          </w:p>
          <w:p w14:paraId="34782464" w14:textId="23941F52" w:rsidR="00E36B2B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4. </w:t>
            </w:r>
            <w:r w:rsidRPr="009400C6">
              <w:rPr>
                <w:rFonts w:ascii="Times New Roman" w:hAnsi="Times New Roman" w:cs="Times New Roman"/>
              </w:rPr>
              <w:t>Принцип дифференциации по видам спорта</w:t>
            </w:r>
          </w:p>
          <w:p w14:paraId="0BDF6F85" w14:textId="43111C8C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9400C6">
              <w:t xml:space="preserve"> </w:t>
            </w:r>
            <w:r w:rsidRPr="009400C6">
              <w:rPr>
                <w:rFonts w:ascii="Times New Roman" w:hAnsi="Times New Roman" w:cs="Times New Roman"/>
              </w:rPr>
              <w:t>Принцип доступности и индивидуализации</w:t>
            </w:r>
          </w:p>
          <w:p w14:paraId="0018E839" w14:textId="77777777" w:rsidR="00E36B2B" w:rsidRPr="007A7ECF" w:rsidRDefault="00E36B2B" w:rsidP="00C110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D4C4ECD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37811AB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4ACF6B" w14:textId="3BA3855A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36B2B" w:rsidRPr="007A7ECF" w14:paraId="030A8C40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09C97EDB" w14:textId="77777777" w:rsidR="00E36B2B" w:rsidRPr="007A7ECF" w:rsidRDefault="00E36B2B" w:rsidP="006065BD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21445CB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EC632FF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8BECC95" w14:textId="22CEBD7F" w:rsidR="00E36B2B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36840">
              <w:rPr>
                <w:rFonts w:ascii="Times New Roman" w:hAnsi="Times New Roman" w:cs="Times New Roman"/>
              </w:rPr>
              <w:t>Какие из перечисленных факторов следует учитывать при планировании тренировочного процесса для обеспечения его эффективности?</w:t>
            </w:r>
          </w:p>
          <w:p w14:paraId="3B4AFCD5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ABB4C36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E67BCE2" w14:textId="50F40419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1. </w:t>
            </w:r>
            <w:r w:rsidRPr="00936840">
              <w:rPr>
                <w:rFonts w:ascii="Times New Roman" w:hAnsi="Times New Roman" w:cs="Times New Roman"/>
              </w:rPr>
              <w:t>Уровень спортивной подготовленности</w:t>
            </w:r>
          </w:p>
          <w:p w14:paraId="6CC6214F" w14:textId="573B2496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2. </w:t>
            </w:r>
            <w:r w:rsidRPr="00936840">
              <w:rPr>
                <w:rFonts w:ascii="Times New Roman" w:hAnsi="Times New Roman" w:cs="Times New Roman"/>
              </w:rPr>
              <w:t>Этап многолетней подготовки</w:t>
            </w:r>
          </w:p>
          <w:p w14:paraId="07F8D39B" w14:textId="498A1976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3. </w:t>
            </w:r>
            <w:r w:rsidRPr="00936840">
              <w:rPr>
                <w:rFonts w:ascii="Times New Roman" w:hAnsi="Times New Roman" w:cs="Times New Roman"/>
              </w:rPr>
              <w:t>Степень психологической совместимости с тренером</w:t>
            </w:r>
          </w:p>
          <w:p w14:paraId="6FDA972E" w14:textId="08E5A85D" w:rsidR="00E36B2B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4. </w:t>
            </w:r>
            <w:r w:rsidRPr="00936840">
              <w:rPr>
                <w:rFonts w:ascii="Times New Roman" w:hAnsi="Times New Roman" w:cs="Times New Roman"/>
              </w:rPr>
              <w:t>Сроки достижения тренировочных целей</w:t>
            </w:r>
          </w:p>
          <w:p w14:paraId="6A37CF10" w14:textId="433A8F0A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936840">
              <w:rPr>
                <w:rFonts w:ascii="Times New Roman" w:hAnsi="Times New Roman" w:cs="Times New Roman"/>
              </w:rPr>
              <w:t>Климатические условия региона</w:t>
            </w:r>
          </w:p>
          <w:p w14:paraId="2FE6B08E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EC6562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CFA4C80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955938F" w14:textId="22619795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36B2B" w:rsidRPr="007A7ECF" w14:paraId="1D41430E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46B328AC" w14:textId="77777777" w:rsidR="00E36B2B" w:rsidRPr="007A7ECF" w:rsidRDefault="00E36B2B" w:rsidP="006065BD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22C3BE1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6021F12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C329E93" w14:textId="7669AF1F" w:rsidR="00E36B2B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42428">
              <w:rPr>
                <w:rFonts w:ascii="Times New Roman" w:hAnsi="Times New Roman" w:cs="Times New Roman"/>
              </w:rPr>
              <w:t>Какие требования предъявляются к организации педагогического контроля в системе физического воспитания?</w:t>
            </w:r>
          </w:p>
          <w:p w14:paraId="13D68CD0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CFA6104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C68BAC8" w14:textId="2DE1831E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1. </w:t>
            </w:r>
            <w:r w:rsidRPr="00342428">
              <w:rPr>
                <w:rFonts w:ascii="Times New Roman" w:hAnsi="Times New Roman" w:cs="Times New Roman"/>
              </w:rPr>
              <w:t>Регулярность и системность контроля</w:t>
            </w:r>
          </w:p>
          <w:p w14:paraId="08D26CD1" w14:textId="0F19B6F7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2. </w:t>
            </w:r>
            <w:r w:rsidRPr="00342428">
              <w:rPr>
                <w:rFonts w:ascii="Times New Roman" w:hAnsi="Times New Roman" w:cs="Times New Roman"/>
              </w:rPr>
              <w:t>Оценка только внешних показателей</w:t>
            </w:r>
          </w:p>
          <w:p w14:paraId="0BA53F9B" w14:textId="40930F5D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3. </w:t>
            </w:r>
            <w:r w:rsidRPr="00342428">
              <w:rPr>
                <w:rFonts w:ascii="Times New Roman" w:hAnsi="Times New Roman" w:cs="Times New Roman"/>
              </w:rPr>
              <w:t>Связь контрольных показателей с целями и задачами подготовки</w:t>
            </w:r>
          </w:p>
          <w:p w14:paraId="5D85E131" w14:textId="774A1D1B" w:rsidR="00E36B2B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4. </w:t>
            </w:r>
            <w:r w:rsidRPr="00342428">
              <w:rPr>
                <w:rFonts w:ascii="Times New Roman" w:hAnsi="Times New Roman" w:cs="Times New Roman"/>
              </w:rPr>
              <w:t>Ориентация на индивидуальные особенности обучающихся</w:t>
            </w:r>
          </w:p>
          <w:p w14:paraId="633AA84F" w14:textId="4ABEC321" w:rsidR="00E36B2B" w:rsidRPr="007A7ECF" w:rsidRDefault="00E36B2B" w:rsidP="00C1108C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342428">
              <w:rPr>
                <w:rFonts w:ascii="Times New Roman" w:hAnsi="Times New Roman" w:cs="Times New Roman"/>
              </w:rPr>
              <w:t>Проведение контрольных мероприятий исключительно в соревновательной форме</w:t>
            </w:r>
          </w:p>
          <w:p w14:paraId="741D045E" w14:textId="77777777" w:rsidR="00E36B2B" w:rsidRPr="00342428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2CCDF9B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8AB179A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6B51DB3" w14:textId="631B2B44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36B2B" w:rsidRPr="007A7ECF" w14:paraId="18322350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6BB640A2" w14:textId="77777777" w:rsidR="00E36B2B" w:rsidRPr="007A7ECF" w:rsidRDefault="00E36B2B" w:rsidP="006065BD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DA6ACE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B4046AA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2DC1250" w14:textId="77777777" w:rsidR="00E36B2B" w:rsidRDefault="00E36B2B" w:rsidP="003314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31443">
              <w:rPr>
                <w:rFonts w:ascii="Times New Roman" w:hAnsi="Times New Roman" w:cs="Times New Roman"/>
              </w:rPr>
              <w:t>После окончания занятия преподаватель отметил, что большая часть обучающихся не справилась с заданиями основной части урока. Вместо анализа ситуации он продолжил реализацию ранее составленного плана без изменений, ссылаясь на его методическую обоснованность.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C62C4D3" w14:textId="178560B7" w:rsidR="00E36B2B" w:rsidRPr="00331443" w:rsidRDefault="00E36B2B" w:rsidP="003314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31443">
              <w:rPr>
                <w:rFonts w:ascii="Times New Roman" w:hAnsi="Times New Roman" w:cs="Times New Roman"/>
              </w:rPr>
              <w:t>В чём методическая ошибка преподавателя, и как её можно было избежать?</w:t>
            </w:r>
          </w:p>
          <w:p w14:paraId="548EA96C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1692433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99E6BDC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D9C81F4" w14:textId="5351FCAF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36B2B" w:rsidRPr="007A7ECF" w14:paraId="1BF63890" w14:textId="77777777" w:rsidTr="00E36B2B">
        <w:tc>
          <w:tcPr>
            <w:tcW w:w="777" w:type="dxa"/>
            <w:tcMar>
              <w:left w:w="28" w:type="dxa"/>
              <w:right w:w="28" w:type="dxa"/>
            </w:tcMar>
          </w:tcPr>
          <w:p w14:paraId="568161C5" w14:textId="77777777" w:rsidR="00E36B2B" w:rsidRPr="007A7ECF" w:rsidRDefault="00E36B2B" w:rsidP="006065BD">
            <w:pPr>
              <w:pStyle w:val="a7"/>
              <w:numPr>
                <w:ilvl w:val="0"/>
                <w:numId w:val="9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C9094C3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A7EC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1A7E0A6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BA03C6D" w14:textId="6D796ADD" w:rsidR="00E36B2B" w:rsidRPr="00331443" w:rsidRDefault="00E36B2B" w:rsidP="003314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31443">
              <w:rPr>
                <w:rFonts w:ascii="Times New Roman" w:hAnsi="Times New Roman" w:cs="Times New Roman"/>
              </w:rPr>
              <w:t>Тренер по л</w:t>
            </w:r>
            <w:r>
              <w:rPr>
                <w:rFonts w:ascii="Times New Roman" w:hAnsi="Times New Roman" w:cs="Times New Roman"/>
              </w:rPr>
              <w:t>е</w:t>
            </w:r>
            <w:r w:rsidRPr="00331443">
              <w:rPr>
                <w:rFonts w:ascii="Times New Roman" w:hAnsi="Times New Roman" w:cs="Times New Roman"/>
              </w:rPr>
              <w:t>гкой атлетике использует единый контрольный норматив на всех этапах подготовки спортсменов, вне зависимости от их возраста, специализации и текущих задач тренировочного процесса.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31443">
              <w:rPr>
                <w:rFonts w:ascii="Times New Roman" w:hAnsi="Times New Roman" w:cs="Times New Roman"/>
              </w:rPr>
              <w:t>В результате часть спортсменов регулярно не справляется с нормативами, а другая часть — легко выполняет задания, не испытывая нагрузок, соответствующих их уровню.</w:t>
            </w:r>
          </w:p>
          <w:p w14:paraId="2D3B12AA" w14:textId="77777777" w:rsidR="00E36B2B" w:rsidRPr="00331443" w:rsidRDefault="00E36B2B" w:rsidP="003314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31443">
              <w:rPr>
                <w:rFonts w:ascii="Times New Roman" w:hAnsi="Times New Roman" w:cs="Times New Roman"/>
              </w:rPr>
              <w:t>Какие ошибки допущены в организации контроля, и как их можно исправить с учётом методических принципов планирования и педагогического контроля?</w:t>
            </w:r>
          </w:p>
          <w:p w14:paraId="788194F2" w14:textId="77777777" w:rsidR="00E36B2B" w:rsidRPr="007A7ECF" w:rsidRDefault="00E36B2B" w:rsidP="00C1108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3C081E" w14:textId="77777777" w:rsidR="00E36B2B" w:rsidRPr="007A7ECF" w:rsidRDefault="00E36B2B" w:rsidP="00C110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959F24E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B13E14" w14:textId="7777777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EC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CA75F0C" w14:textId="3B4C3A07" w:rsidR="00E36B2B" w:rsidRPr="007A7ECF" w:rsidRDefault="00E36B2B" w:rsidP="00C11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4FE4A0B0" w14:textId="77777777" w:rsidR="006065BD" w:rsidRPr="007A7ECF" w:rsidRDefault="006065BD" w:rsidP="006065BD">
      <w:pPr>
        <w:spacing w:after="0" w:line="240" w:lineRule="auto"/>
        <w:rPr>
          <w:rFonts w:ascii="Times New Roman" w:hAnsi="Times New Roman" w:cs="Times New Roman"/>
        </w:rPr>
      </w:pPr>
    </w:p>
    <w:p w14:paraId="1D0D9404" w14:textId="2FF72867" w:rsidR="009803D7" w:rsidRPr="007A7ECF" w:rsidRDefault="009803D7" w:rsidP="006065BD">
      <w:pPr>
        <w:rPr>
          <w:rFonts w:ascii="Times New Roman" w:hAnsi="Times New Roman" w:cs="Times New Roman"/>
        </w:rPr>
      </w:pPr>
    </w:p>
    <w:sectPr w:rsidR="009803D7" w:rsidRPr="007A7ECF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435AB"/>
    <w:multiLevelType w:val="hybridMultilevel"/>
    <w:tmpl w:val="C1125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7F5A"/>
    <w:rsid w:val="00020B85"/>
    <w:rsid w:val="000311B8"/>
    <w:rsid w:val="00085D59"/>
    <w:rsid w:val="000A6C90"/>
    <w:rsid w:val="000D5B07"/>
    <w:rsid w:val="000E3265"/>
    <w:rsid w:val="000F527D"/>
    <w:rsid w:val="000F5EF8"/>
    <w:rsid w:val="001225A8"/>
    <w:rsid w:val="001544CC"/>
    <w:rsid w:val="00154947"/>
    <w:rsid w:val="00161AC3"/>
    <w:rsid w:val="00165301"/>
    <w:rsid w:val="00185E8A"/>
    <w:rsid w:val="00187A3F"/>
    <w:rsid w:val="001C39D0"/>
    <w:rsid w:val="001C72FE"/>
    <w:rsid w:val="001D276F"/>
    <w:rsid w:val="001E7646"/>
    <w:rsid w:val="00216C30"/>
    <w:rsid w:val="0022625E"/>
    <w:rsid w:val="002419AD"/>
    <w:rsid w:val="002C7F7B"/>
    <w:rsid w:val="002D114C"/>
    <w:rsid w:val="00321409"/>
    <w:rsid w:val="00331443"/>
    <w:rsid w:val="00342428"/>
    <w:rsid w:val="00376E1B"/>
    <w:rsid w:val="0039083C"/>
    <w:rsid w:val="003A1C40"/>
    <w:rsid w:val="003B1313"/>
    <w:rsid w:val="003B3A6C"/>
    <w:rsid w:val="003C0D71"/>
    <w:rsid w:val="004030A4"/>
    <w:rsid w:val="00404D6E"/>
    <w:rsid w:val="00404F81"/>
    <w:rsid w:val="00405BE8"/>
    <w:rsid w:val="00413BB0"/>
    <w:rsid w:val="00436DD0"/>
    <w:rsid w:val="00437FFD"/>
    <w:rsid w:val="00472B1C"/>
    <w:rsid w:val="0047603B"/>
    <w:rsid w:val="00490756"/>
    <w:rsid w:val="004F2D01"/>
    <w:rsid w:val="004F6DBC"/>
    <w:rsid w:val="005029AF"/>
    <w:rsid w:val="005058C1"/>
    <w:rsid w:val="00511667"/>
    <w:rsid w:val="00523911"/>
    <w:rsid w:val="00527C72"/>
    <w:rsid w:val="00533F1E"/>
    <w:rsid w:val="005344E1"/>
    <w:rsid w:val="00534C27"/>
    <w:rsid w:val="00554AC8"/>
    <w:rsid w:val="00555A70"/>
    <w:rsid w:val="00561D1A"/>
    <w:rsid w:val="00570F8E"/>
    <w:rsid w:val="00575C20"/>
    <w:rsid w:val="00581E4B"/>
    <w:rsid w:val="0058601F"/>
    <w:rsid w:val="00600C62"/>
    <w:rsid w:val="006065BD"/>
    <w:rsid w:val="00606B9B"/>
    <w:rsid w:val="006135F6"/>
    <w:rsid w:val="006303D9"/>
    <w:rsid w:val="00632E44"/>
    <w:rsid w:val="00634A95"/>
    <w:rsid w:val="00665549"/>
    <w:rsid w:val="00670A26"/>
    <w:rsid w:val="006765B1"/>
    <w:rsid w:val="0068005B"/>
    <w:rsid w:val="006A0D51"/>
    <w:rsid w:val="007053F8"/>
    <w:rsid w:val="00711050"/>
    <w:rsid w:val="007229CB"/>
    <w:rsid w:val="00727A12"/>
    <w:rsid w:val="00731E3C"/>
    <w:rsid w:val="00751329"/>
    <w:rsid w:val="007A0BF9"/>
    <w:rsid w:val="007A7ECF"/>
    <w:rsid w:val="007E095F"/>
    <w:rsid w:val="007F0124"/>
    <w:rsid w:val="0080029F"/>
    <w:rsid w:val="008340FE"/>
    <w:rsid w:val="00854B29"/>
    <w:rsid w:val="008815C1"/>
    <w:rsid w:val="00892486"/>
    <w:rsid w:val="008D1A0E"/>
    <w:rsid w:val="00904E46"/>
    <w:rsid w:val="00913CE4"/>
    <w:rsid w:val="00936257"/>
    <w:rsid w:val="00936840"/>
    <w:rsid w:val="009400C6"/>
    <w:rsid w:val="0094583E"/>
    <w:rsid w:val="0095606E"/>
    <w:rsid w:val="00966E8F"/>
    <w:rsid w:val="009803D7"/>
    <w:rsid w:val="009B3915"/>
    <w:rsid w:val="009C0D61"/>
    <w:rsid w:val="00A23042"/>
    <w:rsid w:val="00A24CF0"/>
    <w:rsid w:val="00A2704E"/>
    <w:rsid w:val="00A27469"/>
    <w:rsid w:val="00A3294A"/>
    <w:rsid w:val="00A50168"/>
    <w:rsid w:val="00AB7198"/>
    <w:rsid w:val="00AC64AC"/>
    <w:rsid w:val="00AD12E9"/>
    <w:rsid w:val="00AE04E6"/>
    <w:rsid w:val="00B256BA"/>
    <w:rsid w:val="00B357DD"/>
    <w:rsid w:val="00B40152"/>
    <w:rsid w:val="00B44189"/>
    <w:rsid w:val="00BB28A7"/>
    <w:rsid w:val="00BD3E5A"/>
    <w:rsid w:val="00C11E20"/>
    <w:rsid w:val="00C16E5B"/>
    <w:rsid w:val="00C32F85"/>
    <w:rsid w:val="00C54E0B"/>
    <w:rsid w:val="00C6209C"/>
    <w:rsid w:val="00C827F9"/>
    <w:rsid w:val="00CB38C1"/>
    <w:rsid w:val="00CB63DC"/>
    <w:rsid w:val="00CD77A7"/>
    <w:rsid w:val="00D709BA"/>
    <w:rsid w:val="00D85BD4"/>
    <w:rsid w:val="00D87811"/>
    <w:rsid w:val="00DC7A1B"/>
    <w:rsid w:val="00DE579B"/>
    <w:rsid w:val="00DF4516"/>
    <w:rsid w:val="00E36B2B"/>
    <w:rsid w:val="00E474CD"/>
    <w:rsid w:val="00E67453"/>
    <w:rsid w:val="00E819C8"/>
    <w:rsid w:val="00E90357"/>
    <w:rsid w:val="00EB4CF0"/>
    <w:rsid w:val="00EF1ED9"/>
    <w:rsid w:val="00EF394E"/>
    <w:rsid w:val="00F11448"/>
    <w:rsid w:val="00F174CF"/>
    <w:rsid w:val="00F40295"/>
    <w:rsid w:val="00F65FB7"/>
    <w:rsid w:val="00F80D70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C06A5-1D93-4FD2-953C-9F3DF70EB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19</Pages>
  <Words>2918</Words>
  <Characters>16634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60</cp:revision>
  <dcterms:created xsi:type="dcterms:W3CDTF">2025-03-18T08:02:00Z</dcterms:created>
  <dcterms:modified xsi:type="dcterms:W3CDTF">2025-09-22T13:35:00Z</dcterms:modified>
</cp:coreProperties>
</file>